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730E" w14:textId="77777777" w:rsidR="0001621A" w:rsidRPr="0001621A" w:rsidRDefault="0001621A" w:rsidP="0001621A">
      <w:pPr>
        <w:spacing w:after="0"/>
        <w:ind w:firstLine="709"/>
        <w:jc w:val="both"/>
      </w:pPr>
      <w:r w:rsidRPr="0001621A">
        <w:rPr>
          <w:b/>
          <w:bCs/>
        </w:rPr>
        <w:t>Кружок " Алтын оймақ»</w:t>
      </w:r>
    </w:p>
    <w:p w14:paraId="4D08D101" w14:textId="77777777" w:rsidR="0001621A" w:rsidRPr="0001621A" w:rsidRDefault="0001621A" w:rsidP="0001621A">
      <w:pPr>
        <w:spacing w:after="0"/>
        <w:ind w:firstLine="709"/>
        <w:jc w:val="both"/>
      </w:pPr>
      <w:r w:rsidRPr="0001621A">
        <w:rPr>
          <w:b/>
          <w:bCs/>
        </w:rPr>
        <w:t>Годовой план 2020</w:t>
      </w:r>
    </w:p>
    <w:p w14:paraId="6646E2EF" w14:textId="77777777" w:rsidR="0001621A" w:rsidRPr="0001621A" w:rsidRDefault="0001621A" w:rsidP="0001621A">
      <w:pPr>
        <w:spacing w:after="0"/>
        <w:ind w:firstLine="709"/>
        <w:jc w:val="both"/>
      </w:pPr>
      <w:r w:rsidRPr="0001621A">
        <w:t> </w:t>
      </w:r>
    </w:p>
    <w:tbl>
      <w:tblPr>
        <w:tblpPr w:leftFromText="45" w:rightFromText="45" w:vertAnchor="text"/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111"/>
        <w:gridCol w:w="14"/>
        <w:gridCol w:w="2991"/>
        <w:gridCol w:w="2199"/>
      </w:tblGrid>
      <w:tr w:rsidR="0001621A" w:rsidRPr="0001621A" w14:paraId="05ACE6EE" w14:textId="77777777" w:rsidTr="0001621A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CE748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rPr>
                <w:b/>
                <w:bCs/>
              </w:rPr>
              <w:t>№</w:t>
            </w:r>
          </w:p>
          <w:p w14:paraId="7AC183AE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rPr>
                <w:b/>
                <w:bCs/>
              </w:rPr>
              <w:t>п/н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591D6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rPr>
                <w:b/>
                <w:bCs/>
              </w:rPr>
              <w:t>Название работы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8A0AD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rPr>
                <w:b/>
                <w:bCs/>
              </w:rPr>
              <w:t>Вид работы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8CFE8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rPr>
                <w:b/>
                <w:bCs/>
              </w:rPr>
              <w:t>Время проведения</w:t>
            </w:r>
          </w:p>
        </w:tc>
      </w:tr>
      <w:tr w:rsidR="0001621A" w:rsidRPr="0001621A" w14:paraId="7EFA5670" w14:textId="77777777" w:rsidTr="0001621A">
        <w:trPr>
          <w:trHeight w:val="102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3DE4C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1.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3FF65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«Ерекше қолдан шыққан ерекше қолөнер»</w:t>
            </w:r>
          </w:p>
          <w:p w14:paraId="0639B437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(МШБ)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35262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Қолөнер сағаты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C607A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24.07.2020</w:t>
            </w:r>
          </w:p>
          <w:p w14:paraId="654E114B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 </w:t>
            </w:r>
          </w:p>
        </w:tc>
      </w:tr>
      <w:tr w:rsidR="0001621A" w:rsidRPr="0001621A" w14:paraId="5F2B7DA7" w14:textId="77777777" w:rsidTr="0001621A">
        <w:trPr>
          <w:trHeight w:val="73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311FA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2.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9770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«Аналар күніне сыйлық жасаймыз»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F6195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Шеберлік сағаты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F45F4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27.02.2020</w:t>
            </w:r>
          </w:p>
        </w:tc>
      </w:tr>
      <w:tr w:rsidR="0001621A" w:rsidRPr="0001621A" w14:paraId="04E2DA45" w14:textId="77777777" w:rsidTr="0001621A">
        <w:trPr>
          <w:trHeight w:val="72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04B9B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3.</w:t>
            </w:r>
          </w:p>
          <w:p w14:paraId="2EE14E47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 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4D2E3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«Әшекей бұйымдар»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B00D1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Шеберлік сағаты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B2E2A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19.06.2020</w:t>
            </w:r>
          </w:p>
          <w:p w14:paraId="67A6CBBC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 </w:t>
            </w:r>
          </w:p>
        </w:tc>
      </w:tr>
      <w:tr w:rsidR="0001621A" w:rsidRPr="0001621A" w14:paraId="4A2F6438" w14:textId="77777777" w:rsidTr="0001621A">
        <w:trPr>
          <w:trHeight w:val="36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C3CEC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4.</w:t>
            </w:r>
          </w:p>
          <w:p w14:paraId="5519D185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 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7C676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«Күзгі  кереметтер»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59355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Шеберлік сағаты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1DE07" w14:textId="77777777" w:rsidR="0001621A" w:rsidRPr="0001621A" w:rsidRDefault="0001621A" w:rsidP="0001621A">
            <w:pPr>
              <w:spacing w:after="0"/>
              <w:ind w:firstLine="709"/>
              <w:jc w:val="both"/>
            </w:pPr>
            <w:r w:rsidRPr="0001621A">
              <w:t>21.10.2020</w:t>
            </w:r>
          </w:p>
        </w:tc>
      </w:tr>
    </w:tbl>
    <w:p w14:paraId="1F97037F" w14:textId="77777777" w:rsidR="00F12C76" w:rsidRDefault="00F12C76" w:rsidP="006C0B77">
      <w:pPr>
        <w:spacing w:after="0"/>
        <w:ind w:firstLine="709"/>
        <w:jc w:val="both"/>
      </w:pPr>
    </w:p>
    <w:sectPr w:rsidR="00F12C76" w:rsidSect="0001621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D5"/>
    <w:rsid w:val="0001621A"/>
    <w:rsid w:val="00287DC6"/>
    <w:rsid w:val="004A7987"/>
    <w:rsid w:val="006C0B77"/>
    <w:rsid w:val="006C37D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5639-E0E0-47BB-BD58-FA1F85A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3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D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C37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C37D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C37D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C37D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C37D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C37D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C37D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C37D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C37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37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C37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37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C3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37D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C37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37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3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37D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C3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2025-05-28T03:29:00Z</dcterms:created>
  <dcterms:modified xsi:type="dcterms:W3CDTF">2025-05-28T03:30:00Z</dcterms:modified>
</cp:coreProperties>
</file>