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24EC" w14:textId="77777777" w:rsidR="00DC3BF7" w:rsidRPr="00DC3BF7" w:rsidRDefault="00DC3BF7" w:rsidP="00DC3BF7">
      <w:pPr>
        <w:rPr>
          <w:b/>
          <w:bCs/>
        </w:rPr>
      </w:pPr>
      <w:r w:rsidRPr="00DC3BF7">
        <w:rPr>
          <w:b/>
          <w:bCs/>
        </w:rPr>
        <w:t>План на 2021 год</w:t>
      </w:r>
    </w:p>
    <w:tbl>
      <w:tblPr>
        <w:tblpPr w:leftFromText="45" w:rightFromText="45" w:vertAnchor="text"/>
        <w:tblW w:w="10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325"/>
        <w:gridCol w:w="2663"/>
        <w:gridCol w:w="2119"/>
      </w:tblGrid>
      <w:tr w:rsidR="00DC3BF7" w:rsidRPr="00DC3BF7" w14:paraId="218B4BCD" w14:textId="77777777" w:rsidTr="00DC3BF7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F50E4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№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F2EE4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Название работы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C89A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Вид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ABBE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Время проведения</w:t>
            </w:r>
          </w:p>
        </w:tc>
      </w:tr>
      <w:tr w:rsidR="00DC3BF7" w:rsidRPr="00DC3BF7" w14:paraId="7D88AC15" w14:textId="77777777" w:rsidTr="00DC3BF7">
        <w:trPr>
          <w:trHeight w:val="4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7BEA7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FBF1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8 наурыз Халықаралық күніне орай</w:t>
            </w:r>
          </w:p>
          <w:p w14:paraId="1892F5FD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«Ана деген теңдесі жоқ ұлылық»</w:t>
            </w:r>
          </w:p>
          <w:p w14:paraId="58F3AF8B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«Өнерлі қыз, өнегелі ана»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5006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  <w:p w14:paraId="48E4B891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Кітап көрмесі</w:t>
            </w:r>
          </w:p>
          <w:p w14:paraId="098969F9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Сайыс</w:t>
            </w:r>
          </w:p>
          <w:p w14:paraId="77B31A05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243C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  <w:p w14:paraId="134CD35D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05.03.21.</w:t>
            </w:r>
          </w:p>
          <w:p w14:paraId="055547CB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  <w:p w14:paraId="33AFE248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</w:tc>
      </w:tr>
      <w:tr w:rsidR="00DC3BF7" w:rsidRPr="00DC3BF7" w14:paraId="7D244DA6" w14:textId="77777777" w:rsidTr="00DC3BF7">
        <w:trPr>
          <w:trHeight w:val="4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EB037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214C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1 мамыр – Бірлік күніне орай</w:t>
            </w:r>
          </w:p>
          <w:p w14:paraId="17392911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«Қазақ елі-татулық мекені»</w:t>
            </w:r>
          </w:p>
          <w:p w14:paraId="06E93D75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«Ұлт ұлысқа ортақ үй – Қазақстан»</w:t>
            </w:r>
          </w:p>
          <w:p w14:paraId="3CE76189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(қаламызда тұратын басқа ұлт өкілдерімен)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88CF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  <w:p w14:paraId="6AAE1DFA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Кітап көрмесі</w:t>
            </w:r>
          </w:p>
          <w:p w14:paraId="34C0E32D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Кездесу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809A4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  <w:p w14:paraId="08F6BFAF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30.04.21.</w:t>
            </w:r>
          </w:p>
        </w:tc>
      </w:tr>
      <w:tr w:rsidR="00DC3BF7" w:rsidRPr="00DC3BF7" w14:paraId="28EE5D27" w14:textId="77777777" w:rsidTr="00DC3BF7">
        <w:trPr>
          <w:trHeight w:val="4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3D888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C3BB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Астана күніне орай «Астанада серуендеу»</w:t>
            </w:r>
          </w:p>
          <w:p w14:paraId="539FAD2E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«Елін сүйген Ел Аға, Нұр сыйлаған халқына»</w:t>
            </w:r>
          </w:p>
          <w:p w14:paraId="2FC3AC28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04A56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Бейне саяхат</w:t>
            </w:r>
          </w:p>
          <w:p w14:paraId="06206384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Әдеби музыкалық кеш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811E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2.07.21.</w:t>
            </w:r>
          </w:p>
          <w:p w14:paraId="5FE429C8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2.07.21.</w:t>
            </w:r>
          </w:p>
          <w:p w14:paraId="4F23BBF4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</w:tc>
      </w:tr>
      <w:tr w:rsidR="00DC3BF7" w:rsidRPr="00DC3BF7" w14:paraId="643C3107" w14:textId="77777777" w:rsidTr="00DC3BF7">
        <w:trPr>
          <w:trHeight w:val="4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6F04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7E217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ҚР Тұңғыш Президент күніне орай</w:t>
            </w:r>
          </w:p>
          <w:p w14:paraId="7EB96CEF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«Елбасы – Елдің тұтқасы»</w:t>
            </w:r>
          </w:p>
          <w:p w14:paraId="2A951233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«Президент жайлы не білеміз?»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7EE4B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  <w:p w14:paraId="63AD7CD3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Кітап көрмесі Сұрақ-жауап сайысы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A92BB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 </w:t>
            </w:r>
          </w:p>
          <w:p w14:paraId="71FBCEDF" w14:textId="77777777" w:rsidR="00DC3BF7" w:rsidRPr="00DC3BF7" w:rsidRDefault="00DC3BF7" w:rsidP="00DC3BF7">
            <w:pPr>
              <w:rPr>
                <w:b/>
                <w:bCs/>
              </w:rPr>
            </w:pPr>
            <w:r w:rsidRPr="00DC3BF7">
              <w:rPr>
                <w:b/>
                <w:bCs/>
              </w:rPr>
              <w:t>30.11.21.</w:t>
            </w:r>
          </w:p>
        </w:tc>
      </w:tr>
    </w:tbl>
    <w:p w14:paraId="56869C57" w14:textId="77777777" w:rsidR="00F12C76" w:rsidRPr="00DC3BF7" w:rsidRDefault="00F12C76" w:rsidP="00DC3BF7"/>
    <w:sectPr w:rsidR="00F12C76" w:rsidRPr="00DC3BF7" w:rsidSect="00F657E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2C"/>
    <w:rsid w:val="0028002C"/>
    <w:rsid w:val="00496DFF"/>
    <w:rsid w:val="004A7987"/>
    <w:rsid w:val="006C0B77"/>
    <w:rsid w:val="008242FF"/>
    <w:rsid w:val="00870751"/>
    <w:rsid w:val="00922C48"/>
    <w:rsid w:val="00B915B7"/>
    <w:rsid w:val="00D21F08"/>
    <w:rsid w:val="00DC3BF7"/>
    <w:rsid w:val="00EA59DF"/>
    <w:rsid w:val="00EE4070"/>
    <w:rsid w:val="00F12C76"/>
    <w:rsid w:val="00F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BC06-CC92-4A20-A60C-151CB1B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0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2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800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8002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8002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8002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8002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8002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8002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8002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80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00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800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02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8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02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800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0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02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8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2025-05-29T03:22:00Z</dcterms:created>
  <dcterms:modified xsi:type="dcterms:W3CDTF">2025-05-29T03:23:00Z</dcterms:modified>
</cp:coreProperties>
</file>