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8A" w:rsidRDefault="001C598A" w:rsidP="001C598A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61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«Сәтбаев  қаласының  балалар мен  жасөспірімдер  кітапханасы» КММ-нің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C598A" w:rsidRDefault="001C598A" w:rsidP="001C59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жылы  атқаратын   </w:t>
      </w:r>
      <w:r w:rsidRPr="001661E7">
        <w:rPr>
          <w:rFonts w:ascii="Times New Roman" w:hAnsi="Times New Roman" w:cs="Times New Roman"/>
          <w:b/>
          <w:sz w:val="28"/>
          <w:szCs w:val="28"/>
          <w:lang w:val="kk-KZ"/>
        </w:rPr>
        <w:t>іс – шаралар жоспары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pPr w:leftFromText="180" w:rightFromText="180" w:vertAnchor="page" w:horzAnchor="margin" w:tblpXSpec="center" w:tblpY="198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66"/>
        <w:gridCol w:w="2552"/>
        <w:gridCol w:w="1701"/>
      </w:tblGrid>
      <w:tr w:rsidR="00C331F5" w:rsidRPr="00BD36F3" w:rsidTr="00C331F5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CD7957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852E0B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85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Жұмыс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5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C331F5" w:rsidRPr="00852E0B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852E0B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Формасы</w:t>
            </w:r>
          </w:p>
          <w:p w:rsidR="00C331F5" w:rsidRPr="00852E0B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852E0B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331F5" w:rsidRPr="00852E0B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1F5" w:rsidRPr="00BD36F3" w:rsidTr="00C331F5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 w:rsidR="00C331F5" w:rsidRPr="00852E0B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E06516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«Латын әліпбиі тарихи - таңдау»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E06516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065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E06516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E06516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065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  <w:p w:rsidR="00C331F5" w:rsidRPr="00E06516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FA77C5" w:rsidTr="00C331F5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E06516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«Бір ел- бір кітап» </w:t>
            </w:r>
            <w:r w:rsidRPr="00A94C8C">
              <w:rPr>
                <w:lang w:val="kk-KZ"/>
              </w:rPr>
              <w:t xml:space="preserve"> </w:t>
            </w:r>
            <w:r w:rsidRPr="00A94C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акциясы жазушы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Б.Соқпақбаев «Балалар әдебиетінің бәйтерегі»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2A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E06516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A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C331F5" w:rsidRPr="00E06516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FA77C5" w:rsidTr="00C331F5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B85676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«Қыс келді»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57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Интеллектуалды</w:t>
            </w:r>
          </w:p>
          <w:p w:rsidR="00C331F5" w:rsidRPr="00E06516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ойын</w:t>
            </w:r>
            <w:r w:rsidRPr="000A57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A573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A57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 сынып)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E06516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05.01.24.</w:t>
            </w:r>
          </w:p>
        </w:tc>
      </w:tr>
      <w:tr w:rsidR="00C331F5" w:rsidRPr="00A4291D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</w:rPr>
              <w:t>Сиқырлы</w:t>
            </w:r>
            <w:proofErr w:type="spellEnd"/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ертегілері</w:t>
            </w:r>
            <w:proofErr w:type="spellEnd"/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B2406C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B2406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06.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1.24.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A4291D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«Почташы дилижансы: қызықты балалар басылымдары»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Ақпарат күні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07.01.24.</w:t>
            </w:r>
          </w:p>
        </w:tc>
      </w:tr>
      <w:tr w:rsidR="00C331F5" w:rsidRPr="00A4291D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110D47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«Қыста оқимыз!» </w:t>
            </w:r>
            <w:r w:rsidRPr="00E20B8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оқырмандар оқыған кітаптары бойынша шығармаларын  насихаттап к</w:t>
            </w:r>
            <w:r w:rsidRPr="00110D4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аникул күндерін қызықты өткізуде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110D4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оқу марафоны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09.01.24.</w:t>
            </w:r>
          </w:p>
        </w:tc>
      </w:tr>
      <w:tr w:rsidR="00C331F5" w:rsidRPr="00A4291D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843C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Қазақстанның халық суретшісі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843C1">
              <w:rPr>
                <w:lang w:val="kk-KZ"/>
              </w:rPr>
              <w:t xml:space="preserve"> </w:t>
            </w:r>
            <w:r w:rsidRPr="00B843C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Әбілхан Қастеев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120 жыл </w:t>
            </w:r>
            <w:r w:rsidRPr="00B843C1">
              <w:rPr>
                <w:lang w:val="kk-KZ"/>
              </w:rPr>
              <w:t xml:space="preserve"> </w:t>
            </w:r>
            <w:r w:rsidRPr="004420BB">
              <w:rPr>
                <w:rFonts w:ascii="Arial" w:hAnsi="Arial" w:cs="Arial"/>
                <w:color w:val="0000CD"/>
                <w:shd w:val="clear" w:color="auto" w:fill="FFFFFF"/>
                <w:lang w:val="kk-KZ"/>
              </w:rPr>
              <w:t xml:space="preserve"> </w:t>
            </w:r>
            <w:r w:rsidRPr="00B843C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«Қазақ бейнелеу өнерінің негізін салушы»</w:t>
            </w:r>
          </w:p>
          <w:p w:rsidR="00C331F5" w:rsidRPr="00361B5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42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420B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Қыл қалам шебері</w:t>
            </w:r>
            <w:r w:rsidRPr="00442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6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өмірбаянымен таныстыру, слайд</w:t>
            </w:r>
            <w:r w:rsidRPr="0036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361B5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61B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урет салу сайысы</w:t>
            </w:r>
          </w:p>
          <w:p w:rsidR="00C331F5" w:rsidRPr="00B843C1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10.01.24.</w:t>
            </w:r>
          </w:p>
        </w:tc>
      </w:tr>
      <w:tr w:rsidR="00C331F5" w:rsidRPr="00A97EF1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4D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«Кітаппен бірге өсеміз» жобасы</w:t>
            </w:r>
            <w:r w:rsidRPr="00B2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C331F5" w:rsidRPr="00550DBB" w:rsidRDefault="00C331F5" w:rsidP="006E55E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50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«Ғажайып  үй – кітапхана»</w:t>
            </w:r>
          </w:p>
          <w:p w:rsidR="00C331F5" w:rsidRPr="0027159E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65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 – 2 сынып</w:t>
            </w:r>
            <w:r w:rsidRPr="00B24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оқушылары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3031">
              <w:rPr>
                <w:rFonts w:ascii="Times New Roman" w:eastAsia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19.01.24.</w:t>
            </w:r>
          </w:p>
        </w:tc>
      </w:tr>
      <w:tr w:rsidR="00C331F5" w:rsidRPr="00507120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2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«Руханият»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92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клубы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E6F6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азақ батыры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Өтеген батыр 325 жыл </w:t>
            </w:r>
          </w:p>
          <w:p w:rsidR="00C331F5" w:rsidRPr="000F3031" w:rsidRDefault="00C331F5" w:rsidP="006E55E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«Ұлы дала батыры – Өтеген батыр»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D15660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Тарихи сағат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24.01.24.</w:t>
            </w:r>
          </w:p>
        </w:tc>
      </w:tr>
      <w:tr w:rsidR="00C331F5" w:rsidRPr="00A4291D" w:rsidTr="00C331F5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A3494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0DB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550D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Қонақжайлық  - адамгершілік қасиет</w:t>
            </w:r>
          </w:p>
          <w:p w:rsidR="00C331F5" w:rsidRPr="00CF5C1A" w:rsidRDefault="00C331F5" w:rsidP="006E55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5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F5C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Буктрейлермен,  кітап көрмесі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CF5C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Буктрейлер</w:t>
            </w: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31.01.24.</w:t>
            </w:r>
          </w:p>
          <w:p w:rsidR="00C331F5" w:rsidRDefault="00C331F5" w:rsidP="006E55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A4291D" w:rsidTr="00C331F5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F26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«Рәміздерді қасиеттеп, құрметтеу»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Бейнетаспа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06.02.24.</w:t>
            </w:r>
          </w:p>
        </w:tc>
      </w:tr>
      <w:tr w:rsidR="00C331F5" w:rsidRPr="00A4291D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BE33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ктер, режиссер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Ш.Айманов 110 жыл</w:t>
            </w:r>
          </w:p>
          <w:p w:rsidR="00C331F5" w:rsidRPr="00BE33ED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BE33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өнерінің жұлдызы»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көрмесіне шолу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08.02.24.</w:t>
            </w:r>
          </w:p>
        </w:tc>
      </w:tr>
      <w:tr w:rsidR="00C331F5" w:rsidRPr="00857DB2" w:rsidTr="00C331F5">
        <w:trPr>
          <w:trHeight w:val="1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«Жас қыран» клубы </w:t>
            </w:r>
            <w:r w:rsidRPr="006F6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Кеңес әскерлерінің Ауғанстаннан шығарылған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ына 35 жыл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7DB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“Ауғанның отты жалыны”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7DB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«Ауғанстан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7DB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ақиқаты»</w:t>
            </w:r>
            <w:r w:rsidRPr="006F6A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(ауған - жауынгерлері мен жоғары сынып оқушылары арасында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C331F5" w:rsidRPr="00857DB2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7DB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F6A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Сұхбат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15.02.24.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857DB2" w:rsidTr="00C331F5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2F4E23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4E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«Қазақ әдебиеті»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газетіне 90 жыл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Библиогр шолу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20.02.24.</w:t>
            </w:r>
          </w:p>
        </w:tc>
      </w:tr>
      <w:tr w:rsidR="00C331F5" w:rsidRPr="00857DB2" w:rsidTr="00C331F5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05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0050">
              <w:rPr>
                <w:rFonts w:ascii="Times New Roman" w:eastAsia="Times New Roman" w:hAnsi="Times New Roman" w:cs="Times New Roman"/>
                <w:sz w:val="28"/>
                <w:szCs w:val="28"/>
              </w:rPr>
              <w:t>Латын</w:t>
            </w:r>
            <w:proofErr w:type="spellEnd"/>
            <w:r w:rsidRPr="000C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050">
              <w:rPr>
                <w:rFonts w:ascii="Times New Roman" w:eastAsia="Times New Roman" w:hAnsi="Times New Roman" w:cs="Times New Roman"/>
                <w:sz w:val="28"/>
                <w:szCs w:val="28"/>
              </w:rPr>
              <w:t>әліпбиіне</w:t>
            </w:r>
            <w:proofErr w:type="spellEnd"/>
            <w:r w:rsidRPr="000C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050">
              <w:rPr>
                <w:rFonts w:ascii="Times New Roman" w:eastAsia="Times New Roman" w:hAnsi="Times New Roman" w:cs="Times New Roman"/>
                <w:sz w:val="28"/>
                <w:szCs w:val="28"/>
              </w:rPr>
              <w:t>көшудің</w:t>
            </w:r>
            <w:proofErr w:type="spellEnd"/>
            <w:r w:rsidRPr="000C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050">
              <w:rPr>
                <w:rFonts w:ascii="Times New Roman" w:eastAsia="Times New Roman" w:hAnsi="Times New Roman" w:cs="Times New Roman"/>
                <w:sz w:val="28"/>
                <w:szCs w:val="28"/>
              </w:rPr>
              <w:t>тиімділігі</w:t>
            </w:r>
            <w:proofErr w:type="spellEnd"/>
            <w:r w:rsidRPr="000C00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331F5" w:rsidRPr="00D7641B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Пікірталас</w:t>
            </w:r>
          </w:p>
          <w:p w:rsidR="00C331F5" w:rsidRPr="00857DB2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21.02.24.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857DB2" w:rsidTr="00C331F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66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«Туған өлке – тұнған  шежіре»</w:t>
            </w:r>
            <w:r w:rsidRPr="008661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 бойынша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«Өлке туралы жаңа кітаптар»</w:t>
            </w:r>
          </w:p>
          <w:p w:rsidR="00C331F5" w:rsidRPr="008661BC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23.02.24.</w:t>
            </w:r>
          </w:p>
        </w:tc>
      </w:tr>
      <w:tr w:rsidR="00C331F5" w:rsidRPr="0051546C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Жазушы</w:t>
            </w:r>
            <w:r w:rsidRPr="00C8268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Ж.Аймауытов 135 жыл 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68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82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Жүсіпбек Аймауытов</w:t>
            </w:r>
            <w:r w:rsidRPr="00C8268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мұрасы»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көрмесіне шолу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29.02.24.</w:t>
            </w:r>
          </w:p>
        </w:tc>
      </w:tr>
      <w:tr w:rsidR="00C331F5" w:rsidRPr="00C8268B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1A1A03" w:rsidRDefault="00C331F5" w:rsidP="006E55EF">
            <w:pPr>
              <w:pStyle w:val="a3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Алғыс айту күні</w:t>
            </w:r>
          </w:p>
          <w:p w:rsidR="00C331F5" w:rsidRPr="00857DB2" w:rsidRDefault="00C331F5" w:rsidP="006E55EF">
            <w:pPr>
              <w:pStyle w:val="a3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7DB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«Қазақстан мейірімділік мекені» </w:t>
            </w:r>
          </w:p>
          <w:p w:rsidR="00C331F5" w:rsidRPr="00507120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«Алғыс айту парызым!»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7DB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 Бейнепрезентация.</w:t>
            </w: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01.03.24.</w:t>
            </w:r>
          </w:p>
        </w:tc>
      </w:tr>
      <w:tr w:rsidR="00C331F5" w:rsidRPr="00E32C0B" w:rsidTr="00C331F5">
        <w:trPr>
          <w:trHeight w:val="10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49102C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8 наурыз Халықаралық күніне орай  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54F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«Өмірдің көктемі де, гүлі- аналар»</w:t>
            </w:r>
          </w:p>
          <w:p w:rsidR="00C331F5" w:rsidRPr="00507120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«Айналайын ақ мамам!»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Көп балалы аналармен кездесу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07.03.24.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6E55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E32C0B" w:rsidTr="00C331F5">
        <w:trPr>
          <w:trHeight w:val="1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«Асыл мұра» үйрмесі</w:t>
            </w:r>
          </w:p>
          <w:p w:rsidR="00C331F5" w:rsidRPr="00D51AAC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0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Көрісу күні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51A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«Өлкеме Наурыз келді!»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006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«Көрісу күні – ынтымақ пен берекенің бастауы»</w:t>
            </w:r>
          </w:p>
          <w:p w:rsidR="00C331F5" w:rsidRPr="00E228C0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D51AAC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D51A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4006F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еатрландырылған көрініс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14.03.24.</w:t>
            </w:r>
          </w:p>
        </w:tc>
      </w:tr>
      <w:tr w:rsidR="00C331F5" w:rsidRPr="006166C7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Жайлау күні</w:t>
            </w:r>
          </w:p>
          <w:p w:rsidR="00C331F5" w:rsidRPr="00EF1FDA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1FDA">
              <w:rPr>
                <w:lang w:val="kk-KZ"/>
              </w:rPr>
              <w:t xml:space="preserve"> </w:t>
            </w:r>
            <w:r w:rsidRPr="00EF1F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«Жасыл жайлау»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1F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EF1FDA">
              <w:rPr>
                <w:lang w:val="kk-KZ"/>
              </w:rPr>
              <w:t xml:space="preserve"> </w:t>
            </w:r>
            <w:r w:rsidRPr="00EF1F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 тақырыбындағы мақал-мәтелдердің жалғасын, жұмбақтардың шешімін тауып, әртүрлі танымдық ойындар ойна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EF1F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Викторина</w:t>
            </w: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15.03.24.</w:t>
            </w:r>
          </w:p>
        </w:tc>
      </w:tr>
      <w:tr w:rsidR="00C331F5" w:rsidRPr="0051546C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3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Шежіре күні</w:t>
            </w:r>
          </w:p>
          <w:p w:rsidR="00C331F5" w:rsidRPr="00D51AAC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51A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"Жеті атасын білген ұл, жеті жұртқа жөн айтар"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16.03.24</w:t>
            </w:r>
          </w:p>
        </w:tc>
      </w:tr>
      <w:tr w:rsidR="00C331F5" w:rsidRPr="006166C7" w:rsidTr="00C331F5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4618C7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Тарихқа тағзым күніне</w:t>
            </w:r>
            <w:r w:rsidRPr="00461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Ақын, батыр Махамбет Өтемісұлы 220 жыл 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«Махамбет жырлары – асқақ рухтың үні» </w:t>
            </w:r>
          </w:p>
          <w:p w:rsidR="00C331F5" w:rsidRPr="00FD1DFB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«Ерлік пен жырды ту еткен - Махамбет»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4618C7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Әдеби кеш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17.03.24.</w:t>
            </w:r>
          </w:p>
        </w:tc>
      </w:tr>
      <w:tr w:rsidR="00C331F5" w:rsidRPr="006166C7" w:rsidTr="00C331F5">
        <w:trPr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425B31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0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«Игі істер күні»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25B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307D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Игілікті істер – адам үшін ең үлкен құндылық</w:t>
            </w:r>
            <w:r w:rsidRPr="00425B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5B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Қайырымдылық акциясы</w:t>
            </w: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18.03.24.</w:t>
            </w:r>
          </w:p>
        </w:tc>
      </w:tr>
      <w:tr w:rsidR="00C331F5" w:rsidRPr="006166C7" w:rsidTr="00C331F5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FD1DFB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1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«Шымырлық пен шеберлік күні» 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1D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«Қазақша стильдегі дефиле»</w:t>
            </w:r>
            <w:r w:rsidRPr="00984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(Наурыз мерекесіне арналған ұлттық киімдер мен қолөнер бұйымдарының көрсетілімі)</w:t>
            </w:r>
            <w:r w:rsidRPr="00FD1D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C331F5" w:rsidRPr="00FD1DFB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9849DF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 шолу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19.03.24.</w:t>
            </w:r>
          </w:p>
        </w:tc>
      </w:tr>
      <w:tr w:rsidR="00C331F5" w:rsidRPr="006166C7" w:rsidTr="00C331F5">
        <w:trPr>
          <w:trHeight w:val="1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386A4B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6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386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Зияткерлік күні»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86A4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Ұмытыла бастаған 6 дәстүр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331F5" w:rsidRPr="005617F6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86A4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(Енші беру, Төркіндеу, Ат тергеу, Ерулік, Сүйек жаңғырту, Бауырына салу).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Интеллектуалдық ойын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20.03.24.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6166C7" w:rsidTr="00C331F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3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«Ұлттық тағамдар күні»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43A1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«Ұмытыла бастаған ұлттық тағамдар»</w:t>
            </w:r>
          </w:p>
          <w:p w:rsidR="00C331F5" w:rsidRPr="00E43A14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43A1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(аспаздық  өнерді, кітаптарды насихаттау, ас түрлерін  әзірлеуге баулу)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43A1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Библиокафе</w:t>
            </w: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21.03.24.</w:t>
            </w:r>
          </w:p>
        </w:tc>
      </w:tr>
      <w:tr w:rsidR="00C331F5" w:rsidRPr="006166C7" w:rsidTr="00C331F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7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Ұлыстың ұлы күні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23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«Әз Наурыз – жыл басы»</w:t>
            </w:r>
          </w:p>
          <w:p w:rsidR="00C331F5" w:rsidRPr="0050236E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50236E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23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Бейнетаспа әзірлеу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23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(Әлеуметтік желі)</w:t>
            </w: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22.03.24.</w:t>
            </w:r>
          </w:p>
        </w:tc>
      </w:tr>
      <w:tr w:rsidR="00C331F5" w:rsidRPr="00610679" w:rsidTr="00C331F5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610679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106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«Жоралғы күні»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«Қазақ халқының салт дәстүрлері»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50236E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23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Бейнетаспа әзірлеу</w:t>
            </w:r>
          </w:p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23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(Әлеуметтік желі)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23.03.24.</w:t>
            </w:r>
          </w:p>
        </w:tc>
      </w:tr>
      <w:tr w:rsidR="00C331F5" w:rsidRPr="008445C8" w:rsidTr="00C331F5">
        <w:trPr>
          <w:trHeight w:val="9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Жошы хан 800 ж.</w:t>
            </w:r>
          </w:p>
          <w:p w:rsidR="00C331F5" w:rsidRPr="007531E7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31E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«Ұлтын ұлы мұраттарға жетелеген ұлы тұлға»                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31E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«Жошы хан және оның ұлысы»</w:t>
            </w:r>
            <w:r w:rsidRPr="007531E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  <w:r w:rsidRPr="007531E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Тарихи кеш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28.03.24.</w:t>
            </w:r>
          </w:p>
        </w:tc>
      </w:tr>
      <w:tr w:rsidR="00C331F5" w:rsidRPr="006166C7" w:rsidTr="00C331F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3A2E8F" w:rsidRDefault="00C331F5" w:rsidP="006E55E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A2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 кітабының апталығы 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8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«Кітап – балалардың ең жақсы досы»</w:t>
            </w:r>
          </w:p>
          <w:p w:rsidR="00C331F5" w:rsidRPr="00192820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8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«Кітаптың  достарына арналған көңілді іс-шаралар күні»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192820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1928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Мерекелік бағдарлама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02.04.24.</w:t>
            </w:r>
          </w:p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6166C7" w:rsidTr="00C331F5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жазушысы Е.Сейдахмет 40 жас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«Бала жүрегіне жол тапқан»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Кездесу кеші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03.04.24.</w:t>
            </w:r>
          </w:p>
        </w:tc>
      </w:tr>
      <w:tr w:rsidR="00C331F5" w:rsidRPr="006166C7" w:rsidTr="00C331F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Жазушы Оспанхан Әубәкіров 90 жыл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«Бір дорба ән»  кітабын</w:t>
            </w:r>
          </w:p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04.04.24.</w:t>
            </w:r>
          </w:p>
        </w:tc>
      </w:tr>
      <w:tr w:rsidR="00C331F5" w:rsidRPr="006166C7" w:rsidTr="00C331F5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B627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рыс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Pr="00FB627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жазушысы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В.Бианки 130 жыл </w:t>
            </w:r>
            <w:r w:rsidRPr="00F1185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«Лесной сказочник-Бианки»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B05B9F" w:rsidRDefault="00C331F5" w:rsidP="006E55E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Ойын саяхат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05.04.24.</w:t>
            </w:r>
          </w:p>
        </w:tc>
      </w:tr>
      <w:tr w:rsidR="00C331F5" w:rsidRPr="00F11851" w:rsidTr="00C331F5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32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7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Академик Қ.Сәтбаев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125 жыл </w:t>
            </w:r>
          </w:p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C3E11">
              <w:rPr>
                <w:rFonts w:ascii="Times New Roman" w:eastAsia="Times New Roman" w:hAnsi="Times New Roman" w:cs="Times New Roman"/>
                <w:sz w:val="28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kk-KZ" w:eastAsia="en-US"/>
              </w:rPr>
              <w:t>«</w:t>
            </w:r>
            <w:r w:rsidRPr="006C3E1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Қаныш жүріп өткен жолмен...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D1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«Планетарлық деңгейдегі тұлға»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0A573D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Оқырмандар конференциясы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331F5" w:rsidRPr="00F11851" w:rsidTr="00C331F5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32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E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«Бір ел – бір кітап»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Б.Соқпақбаевтың шығармаларын</w:t>
            </w:r>
          </w:p>
          <w:p w:rsidR="00C331F5" w:rsidRPr="00B07C80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16.04.24.</w:t>
            </w:r>
          </w:p>
        </w:tc>
      </w:tr>
      <w:tr w:rsidR="00C331F5" w:rsidRPr="00F11851" w:rsidTr="00C331F5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32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Әйтеке би 380 жыл, Балпық би 330 жыл</w:t>
            </w:r>
          </w:p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8099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Қазақтың ұлы билері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Әйтеке би, Балпық би»</w:t>
            </w:r>
          </w:p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Тарихи сағат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19.04.24.</w:t>
            </w:r>
          </w:p>
        </w:tc>
      </w:tr>
      <w:tr w:rsidR="00C331F5" w:rsidRPr="00B917CE" w:rsidTr="00C331F5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32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71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«Заң және жастар»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071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жасөспірімдер мен жұмыс</w:t>
            </w:r>
          </w:p>
          <w:p w:rsidR="00C331F5" w:rsidRPr="00507120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заңгердің қатысуымен</w:t>
            </w:r>
            <w:r w:rsidRPr="005071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71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Құқықтық сағат</w:t>
            </w:r>
          </w:p>
          <w:p w:rsidR="00C331F5" w:rsidRPr="000A573D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24.04.24.</w:t>
            </w:r>
          </w:p>
          <w:p w:rsidR="00C331F5" w:rsidRDefault="00C331F5" w:rsidP="0063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B917CE" w:rsidTr="00C331F5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32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C238A4" w:rsidRDefault="00C331F5" w:rsidP="0063217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8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1 мамыр – Бірлік күніне орай </w:t>
            </w:r>
          </w:p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02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«Ел бірлігі — ең асыл қасиет»</w:t>
            </w:r>
          </w:p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39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«Татулық – бірлік бесігі»</w:t>
            </w:r>
          </w:p>
          <w:p w:rsidR="00C331F5" w:rsidRPr="004E028D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0A573D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Мерекелік кеш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30.04.24.</w:t>
            </w:r>
          </w:p>
        </w:tc>
      </w:tr>
      <w:tr w:rsidR="00C331F5" w:rsidRPr="00612435" w:rsidTr="00C331F5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632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«Жас қыран» клубы</w:t>
            </w:r>
          </w:p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Отан қорғаушылар күні</w:t>
            </w:r>
          </w:p>
          <w:p w:rsidR="00C331F5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19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«Ерлер – жердің қорғаны, елдің тұтқасы»</w:t>
            </w:r>
          </w:p>
          <w:p w:rsidR="00C331F5" w:rsidRPr="00AF192F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A2E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«Отанын қорғау – әрбір азаматтың парызы»</w:t>
            </w:r>
          </w:p>
          <w:p w:rsidR="00C331F5" w:rsidRPr="00507120" w:rsidRDefault="00C331F5" w:rsidP="006321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612435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A2E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612435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612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612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ік сабағы</w:t>
            </w:r>
          </w:p>
          <w:p w:rsidR="00C331F5" w:rsidRPr="00612435" w:rsidRDefault="00C331F5" w:rsidP="00632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63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03.05.24.</w:t>
            </w:r>
          </w:p>
          <w:p w:rsidR="00C331F5" w:rsidRDefault="00C331F5" w:rsidP="0063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63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63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612435" w:rsidTr="00C331F5">
        <w:trPr>
          <w:trHeight w:val="1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5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563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12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Жеңіс күніне орай</w:t>
            </w:r>
            <w:r w:rsidRPr="00612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31F5" w:rsidRDefault="00C331F5" w:rsidP="000563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12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«Ешкім де, ештеңе де ұмытылмайды»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C331F5" w:rsidRDefault="00C331F5" w:rsidP="000563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12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Халық қаһарманы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12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Ұлы Отан соғысының қатысушы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Р.Қошқарбаев 100 жыл </w:t>
            </w:r>
          </w:p>
          <w:p w:rsidR="00C331F5" w:rsidRPr="00D31BA3" w:rsidRDefault="00C331F5" w:rsidP="0005631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32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B3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Ерлігі ұрпаққа үлгі»</w:t>
            </w:r>
            <w:r w:rsidRPr="007B32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56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3A2E8F" w:rsidRDefault="00C331F5" w:rsidP="00056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639AE">
              <w:rPr>
                <w:rFonts w:ascii="Times New Roman" w:eastAsia="Times New Roman" w:hAnsi="Times New Roman" w:cs="Times New Roman"/>
                <w:sz w:val="28"/>
                <w:szCs w:val="28"/>
              </w:rPr>
              <w:t>Естелік</w:t>
            </w:r>
            <w:proofErr w:type="spellEnd"/>
            <w:r w:rsidRPr="00A63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9AE">
              <w:rPr>
                <w:rFonts w:ascii="Times New Roman" w:eastAsia="Times New Roman" w:hAnsi="Times New Roman" w:cs="Times New Roman"/>
                <w:sz w:val="28"/>
                <w:szCs w:val="28"/>
              </w:rPr>
              <w:t>кеші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56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08.05.24.</w:t>
            </w:r>
          </w:p>
          <w:p w:rsidR="00C331F5" w:rsidRDefault="00C331F5" w:rsidP="00056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56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612435" w:rsidTr="00C331F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5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5631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«Асыл мұра» үйірмесі</w:t>
            </w:r>
          </w:p>
          <w:p w:rsidR="00C331F5" w:rsidRPr="00906F40" w:rsidRDefault="00C331F5" w:rsidP="0005631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Халықаралық отбасы күні</w:t>
            </w:r>
          </w:p>
          <w:p w:rsidR="00C331F5" w:rsidRDefault="00C331F5" w:rsidP="000563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62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Менің отбасым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Отбасы суретін салу)</w:t>
            </w:r>
          </w:p>
          <w:p w:rsidR="00C331F5" w:rsidRDefault="00C331F5" w:rsidP="000563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62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«Өтбасы – өмір айнасы»</w:t>
            </w:r>
          </w:p>
          <w:p w:rsidR="00C331F5" w:rsidRPr="00507120" w:rsidRDefault="00C331F5" w:rsidP="000563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56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BC62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урет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сайысы</w:t>
            </w:r>
          </w:p>
          <w:p w:rsidR="00C331F5" w:rsidRDefault="00C331F5" w:rsidP="00056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Әдеби мереке</w:t>
            </w:r>
          </w:p>
          <w:p w:rsidR="00C331F5" w:rsidRDefault="00C331F5" w:rsidP="00056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Pr="00507120" w:rsidRDefault="00C331F5" w:rsidP="00056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56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14.05.24.</w:t>
            </w:r>
          </w:p>
        </w:tc>
      </w:tr>
      <w:tr w:rsidR="00C331F5" w:rsidRPr="00612435" w:rsidTr="00C331F5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5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F756FA" w:rsidRDefault="00C331F5" w:rsidP="000563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56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«Рухы биік рәміздер» </w:t>
            </w:r>
          </w:p>
          <w:p w:rsidR="00C331F5" w:rsidRPr="00485FB1" w:rsidRDefault="00C331F5" w:rsidP="000563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F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Рәміздерге шолу</w:t>
            </w:r>
            <w:r w:rsidRPr="00485F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BC62CD" w:rsidRDefault="00C331F5" w:rsidP="00056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56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сайысы</w:t>
            </w:r>
            <w:r w:rsidRPr="00F756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56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6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17.05.24.</w:t>
            </w:r>
          </w:p>
        </w:tc>
      </w:tr>
      <w:tr w:rsidR="00C331F5" w:rsidRPr="00612435" w:rsidTr="00C331F5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62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«Тәртіпке бағын жасыңнан!»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62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(жасөспірімдермен жұмыс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  <w:p w:rsidR="00C331F5" w:rsidRPr="00BC62C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FB4DCE" w:rsidTr="00C331F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Қазақстаның халық әртісі Б.Төлегенова 95 жас </w:t>
            </w:r>
            <w:r w:rsidRPr="00FB4D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«Ғасыр бұлбұлы – </w:t>
            </w:r>
            <w:r w:rsidRPr="00FB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Бибігүл Төлегенова</w:t>
            </w:r>
            <w:r w:rsidRPr="00FB4D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331F5" w:rsidRPr="00BC62CD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Бейнетаспа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28.05.24.</w:t>
            </w:r>
          </w:p>
        </w:tc>
      </w:tr>
      <w:tr w:rsidR="00C331F5" w:rsidRPr="00290C29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0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Саяси қуғын – сүргін  құрбандарын еске алу күніне орай</w:t>
            </w:r>
            <w:r w:rsidRPr="00D405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56EB2">
              <w:rPr>
                <w:lang w:val="kk-KZ"/>
              </w:rPr>
              <w:t xml:space="preserve"> </w:t>
            </w:r>
            <w:r w:rsidRPr="00756EB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«Қуғын-сүргін жылдарында»</w:t>
            </w:r>
          </w:p>
          <w:p w:rsidR="00C331F5" w:rsidRPr="00516FE4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С.Сейфуллин, Б.Майлин, І.Жансүгіров 130 жыл  «</w:t>
            </w:r>
            <w:r w:rsidRPr="00516F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Үш бәйтерек»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F4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Саяси сағат</w:t>
            </w:r>
          </w:p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29.05.24.</w:t>
            </w:r>
          </w:p>
        </w:tc>
      </w:tr>
      <w:tr w:rsidR="00C331F5" w:rsidRPr="00290C29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0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көрғау күніне орай </w:t>
            </w:r>
            <w:r w:rsidRPr="00290C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31F5" w:rsidRPr="009C1804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C18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«Балаларға базарлық» 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6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«Әрқашан күн сөнбесін!»</w:t>
            </w:r>
          </w:p>
          <w:p w:rsidR="00C331F5" w:rsidRPr="00507120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2651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ртеңгілік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30.05.24.</w:t>
            </w:r>
          </w:p>
        </w:tc>
      </w:tr>
      <w:tr w:rsidR="00C331F5" w:rsidRPr="00FF08DB" w:rsidTr="00C331F5">
        <w:trPr>
          <w:trHeight w:val="1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266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Мемлекеттік рәміздер күніне орай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5BB9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Pr="005B5B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Тәуелсіз Қазақстанның ең басты символдары»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C9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«Ел рәміздері – Елдігіміздің реңі, теңдігіміздің тірегі»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5B5BB9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5B5B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5B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Саяси панорама</w:t>
            </w:r>
          </w:p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FF08DB" w:rsidTr="00C331F5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66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«Туған өлке – тұнған  шежіре»</w:t>
            </w:r>
            <w:r w:rsidRPr="008661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 бойынша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«Менің қаламның көрнекті орындары»</w:t>
            </w:r>
          </w:p>
          <w:p w:rsidR="00C331F5" w:rsidRPr="00226670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Өлкетану сағаты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07.06.24.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E46A3A" w:rsidTr="00C331F5"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«Кітаппен бірге өсеміз» жобасы</w:t>
            </w:r>
            <w:r w:rsidRPr="00B24D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46A3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«Ертегілер сыр шертеді»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Pr="00B24D98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46A3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Шолу</w:t>
            </w:r>
          </w:p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11.06.24.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E46A3A" w:rsidTr="00C331F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C3D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«Лагерь ханзадасы  мен ханшайымы 2024»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C3D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бөлім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7C3D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Тегімді менің сұрасаң... (өзін таныстыру), Бар ізгілік тек білімнен алыңдар (сұрақ жауап), Өнерлі бала - елдің көркі (өнер сайысы), Сұлулық сыры (сән үлгісі)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21.06.24.</w:t>
            </w:r>
          </w:p>
        </w:tc>
      </w:tr>
      <w:tr w:rsidR="00C331F5" w:rsidRPr="009A5FF8" w:rsidTr="00C331F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8067D2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6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«Руханият» клубы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Ұлттық домбыра күніне орай әнші- композитор,  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қазақтың халық ақындары К.Әзірбаев 140 жыл </w:t>
            </w:r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Біржан сал Қожағұлұлы 190</w:t>
            </w:r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толуына орай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«Қазағымның қазынасы – домбыра аспабы»  «</w:t>
            </w:r>
            <w:r w:rsidRPr="00A97EF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Дала 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уысы- Кенен Әзірбаев, Біржан сал Қожағұлұлы»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0C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Кітап көрмесі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Күй әдеби сазды кеш</w:t>
            </w:r>
          </w:p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28.06.24.</w:t>
            </w:r>
          </w:p>
        </w:tc>
      </w:tr>
      <w:tr w:rsidR="00C331F5" w:rsidRPr="0017683C" w:rsidTr="00C331F5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37560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7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«Жас қыран» клубы </w:t>
            </w:r>
            <w:r w:rsidRPr="0003756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756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Астана күніне орай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68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«Елдігімнің бейнесі - елорда» 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«Астанам – елордам менің»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байқа</w:t>
            </w:r>
            <w:r w:rsidRPr="001768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1768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05.07.24.</w:t>
            </w:r>
          </w:p>
        </w:tc>
      </w:tr>
      <w:tr w:rsidR="00C331F5" w:rsidRPr="0017683C" w:rsidTr="00C331F5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Металлург күніне  </w:t>
            </w:r>
          </w:p>
          <w:p w:rsidR="00C331F5" w:rsidRPr="00EB17BE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B17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«Кемелді елдің металлургі»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көрмесіне шолу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12.07.24.</w:t>
            </w:r>
          </w:p>
        </w:tc>
      </w:tr>
      <w:tr w:rsidR="00C331F5" w:rsidRPr="0017683C" w:rsidTr="00C331F5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«Кітаппен бірге өсеміз» жобасы</w:t>
            </w:r>
            <w:r w:rsidRPr="00B24D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0C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«Мен оқимын, ойнаймын, ойлаймын!»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0C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 сайыс</w:t>
            </w:r>
          </w:p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17683C" w:rsidTr="00C331F5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51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«Қиял толқыны»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519D">
              <w:rPr>
                <w:lang w:val="kk-KZ"/>
              </w:rPr>
              <w:t xml:space="preserve"> </w:t>
            </w:r>
            <w:r>
              <w:rPr>
                <w:lang w:val="kk-KZ"/>
              </w:rPr>
              <w:t>(</w:t>
            </w:r>
            <w:r w:rsidRPr="002651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мүгедек балаларға арналған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C331F5" w:rsidRPr="0026519D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  <w:p w:rsidR="00C331F5" w:rsidRPr="0026519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26.07.24.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17683C" w:rsidTr="00C331F5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«Кітаппен бірге өсеміз» жобасы</w:t>
            </w:r>
            <w:r w:rsidRPr="00B24D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D0F4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«Почемучкиннің өрісі»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Әдеби мозайка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02.08.24.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17683C" w:rsidTr="00C331F5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292AA4" w:rsidRDefault="00C331F5" w:rsidP="000A3CE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92A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«Руханият» клубы</w:t>
            </w:r>
          </w:p>
          <w:p w:rsidR="00C331F5" w:rsidRPr="00D8782B" w:rsidRDefault="00C331F5" w:rsidP="000A3CE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Абай күні </w:t>
            </w:r>
            <w:r w:rsidRPr="00DF24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Абай – қазақ болмысының айнасы</w:t>
            </w:r>
            <w:r w:rsidRPr="00DF24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09.08.24.</w:t>
            </w:r>
          </w:p>
        </w:tc>
      </w:tr>
      <w:tr w:rsidR="00C331F5" w:rsidRPr="009A5FF8" w:rsidTr="00C331F5">
        <w:trPr>
          <w:trHeight w:val="10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«Кітаппен бірге өсеміз» жобасы</w:t>
            </w:r>
            <w:r w:rsidRPr="00B24D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51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F244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Табиғат аясында бізбен бірге оқыңыздар!</w:t>
            </w:r>
            <w:r w:rsidRPr="002651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иблиоскамейка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14.08.24.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9A5FF8" w:rsidTr="00C331F5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hAnsi="Times New Roman" w:cs="Times New Roman"/>
                <w:color w:val="362A1B"/>
                <w:sz w:val="28"/>
                <w:szCs w:val="28"/>
                <w:shd w:val="clear" w:color="auto" w:fill="FFFFFF"/>
                <w:lang w:val="kk-KZ"/>
              </w:rPr>
            </w:pPr>
            <w:r w:rsidRPr="0052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Кеншілер күніне орай</w:t>
            </w:r>
            <w:r w:rsidRPr="00FE2EDC">
              <w:rPr>
                <w:rFonts w:ascii="Georgia" w:hAnsi="Georgia"/>
                <w:color w:val="362A1B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362A1B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FE2EDC">
              <w:rPr>
                <w:rFonts w:ascii="Times New Roman" w:hAnsi="Times New Roman" w:cs="Times New Roman"/>
                <w:color w:val="362A1B"/>
                <w:sz w:val="28"/>
                <w:szCs w:val="28"/>
                <w:shd w:val="clear" w:color="auto" w:fill="FFFFFF"/>
                <w:lang w:val="kk-KZ"/>
              </w:rPr>
              <w:t>Олардың есімдерінде кеншілер қаласының тарихы»</w:t>
            </w:r>
            <w:r>
              <w:rPr>
                <w:rFonts w:ascii="Times New Roman" w:hAnsi="Times New Roman" w:cs="Times New Roman"/>
                <w:color w:val="362A1B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C331F5" w:rsidRPr="0026519D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CF30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Біздің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Сәтбаев</w:t>
            </w:r>
            <w:r w:rsidRPr="00CF306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Шахтерлер қаласы»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26519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 шолу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23.08.24.</w:t>
            </w:r>
          </w:p>
        </w:tc>
      </w:tr>
      <w:tr w:rsidR="00C331F5" w:rsidRPr="00654409" w:rsidTr="00C331F5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5276F9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Конституция күніне орай 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ED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E2EDC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FE2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DC">
              <w:rPr>
                <w:rFonts w:ascii="Times New Roman" w:eastAsia="Times New Roman" w:hAnsi="Times New Roman" w:cs="Times New Roman"/>
                <w:sz w:val="28"/>
                <w:szCs w:val="28"/>
              </w:rPr>
              <w:t>Заңымыздың</w:t>
            </w:r>
            <w:proofErr w:type="spellEnd"/>
            <w:r w:rsidRPr="00FE2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DC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FE2ED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C331F5" w:rsidRPr="006A235B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«Ырыс алды - Ынтымақ»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26519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  <w:r w:rsidRPr="006A2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FE2EDC">
              <w:rPr>
                <w:rFonts w:ascii="Times New Roman" w:eastAsia="Times New Roman" w:hAnsi="Times New Roman" w:cs="Times New Roman"/>
                <w:sz w:val="28"/>
                <w:szCs w:val="28"/>
              </w:rPr>
              <w:t>ейне-шолу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28.08.24.</w:t>
            </w:r>
          </w:p>
        </w:tc>
      </w:tr>
      <w:tr w:rsidR="00C331F5" w:rsidRPr="00654409" w:rsidTr="00C331F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Білім күніне орай</w:t>
            </w:r>
          </w:p>
          <w:p w:rsidR="00C331F5" w:rsidRPr="00725499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7254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«Біз — мектепке барамыз!»</w:t>
            </w:r>
          </w:p>
          <w:p w:rsidR="00C331F5" w:rsidRPr="0026519D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26519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Кітап көрмесі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060126" w:rsidTr="00C331F5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Тілдер күніне орай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012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«Тіл – татулық тірегі»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012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«Ана тілім – айбыным!»</w:t>
            </w:r>
          </w:p>
          <w:p w:rsidR="00C331F5" w:rsidRPr="00CF3063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012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06012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деби кеш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60126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04.09.24.</w:t>
            </w:r>
          </w:p>
        </w:tc>
      </w:tr>
      <w:tr w:rsidR="00C331F5" w:rsidRPr="00060126" w:rsidTr="00C331F5">
        <w:trPr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Georgia" w:hAnsi="Georgia"/>
                <w:color w:val="362A1B"/>
                <w:sz w:val="21"/>
                <w:szCs w:val="21"/>
                <w:shd w:val="clear" w:color="auto" w:fill="FFFFFF"/>
                <w:lang w:val="kk-KZ"/>
              </w:rPr>
            </w:pPr>
            <w:r w:rsidRPr="0052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Қала күні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не орай </w:t>
            </w:r>
            <w:r w:rsidRPr="005276F9">
              <w:rPr>
                <w:rFonts w:ascii="Georgia" w:hAnsi="Georgia"/>
                <w:color w:val="362A1B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:rsidR="00C331F5" w:rsidRPr="005276F9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6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«Менің қалам- Сәтбаев»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2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276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«Мен тұратын қаламды жақсы білемін»</w:t>
            </w:r>
          </w:p>
          <w:p w:rsidR="00C331F5" w:rsidRPr="005276F9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5276F9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5276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276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Слайд-викторина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13.09.24.</w:t>
            </w:r>
          </w:p>
        </w:tc>
      </w:tr>
      <w:tr w:rsidR="00C331F5" w:rsidRPr="00A9382F" w:rsidTr="00C331F5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«Туған өлке тұнған шежіре» </w:t>
            </w:r>
            <w:r w:rsidRPr="00A9382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жобасы бойынша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«Жүрегімдегі жақұттар» кітабі бойынша</w:t>
            </w:r>
          </w:p>
          <w:p w:rsidR="00C331F5" w:rsidRPr="005276F9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Жазушы Жақсылық Омаровпен кездесу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18.09.24.</w:t>
            </w:r>
          </w:p>
        </w:tc>
      </w:tr>
      <w:tr w:rsidR="00C331F5" w:rsidRPr="00060126" w:rsidTr="00C331F5">
        <w:trPr>
          <w:trHeight w:val="10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D37BBA" w:rsidRDefault="00C331F5" w:rsidP="000A3C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7B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Еңбек күніне орай </w:t>
            </w:r>
          </w:p>
          <w:p w:rsidR="00C331F5" w:rsidRDefault="00C331F5" w:rsidP="000A3CED">
            <w:pPr>
              <w:spacing w:after="0" w:line="259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«Әлемнің әміршісі-еңбек»</w:t>
            </w:r>
            <w:r w:rsidRPr="000518C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C331F5" w:rsidRPr="000F5B1B" w:rsidRDefault="00C331F5" w:rsidP="000A3CED">
            <w:pPr>
              <w:spacing w:after="0" w:line="259" w:lineRule="auto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518C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«Мамандықтың бәрі жақсы»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518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 шолу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060126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«Асыл мұра» үйірмесі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1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Қарттар күніне орай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633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0B2F2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Қартың болса - қазына!</w:t>
            </w:r>
            <w:r w:rsidRPr="00D9633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331F5" w:rsidRPr="00D9633F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C54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«Менің сүйікті әжем мен атам»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C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8C54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ығарма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27.09.24.</w:t>
            </w:r>
          </w:p>
        </w:tc>
      </w:tr>
      <w:tr w:rsidR="00C331F5" w:rsidRPr="000518C0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047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«Бірінші байлық денсаулық»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807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«Денсаулық еліне саяхат» </w:t>
            </w:r>
          </w:p>
          <w:p w:rsidR="00C331F5" w:rsidRPr="005276F9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047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Пайдалы ақпарат сағаты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02.10.24.</w:t>
            </w:r>
          </w:p>
        </w:tc>
      </w:tr>
      <w:tr w:rsidR="00C331F5" w:rsidRPr="006166C7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3778C3" w:rsidRDefault="00C331F5" w:rsidP="000A3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47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«Бір 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Pr="002647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 кітап»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Б.Ы.Соқпақбаевтың туғанына 100</w:t>
            </w:r>
            <w:r w:rsidRPr="0037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толуына орай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«Балалар әдебиетінің бәйтерегі» </w:t>
            </w:r>
            <w:r w:rsidRPr="00377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"Жазушы, классик, патриот" </w:t>
            </w:r>
          </w:p>
          <w:p w:rsidR="00C331F5" w:rsidRPr="005276F9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Оқырмандар конференциясы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11.10.24.</w:t>
            </w:r>
          </w:p>
        </w:tc>
      </w:tr>
      <w:tr w:rsidR="00C331F5" w:rsidRPr="003778C3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1C3CA7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3C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«Сыбайлас жемқорлыққа жол жоқ!»</w:t>
            </w:r>
          </w:p>
          <w:p w:rsidR="00C331F5" w:rsidRPr="001C3CA7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3C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«Жемқорлықсыз болашақ»</w:t>
            </w:r>
          </w:p>
          <w:p w:rsidR="00C331F5" w:rsidRPr="00A161DB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3C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16.10.24.</w:t>
            </w:r>
          </w:p>
        </w:tc>
      </w:tr>
      <w:tr w:rsidR="00C331F5" w:rsidRPr="009A5FF8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«Жас қыран» клубы</w:t>
            </w:r>
          </w:p>
          <w:p w:rsidR="00C331F5" w:rsidRPr="00417E16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Республика күні</w:t>
            </w:r>
            <w:r w:rsidRPr="00A161D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17E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«Қыран елім - Қазақстаным!»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61D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"Қазақстан - егеменді мемлекет" </w:t>
            </w:r>
          </w:p>
          <w:p w:rsidR="00C331F5" w:rsidRPr="00A161DB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17E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Мерекелік кеш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23.10.24.</w:t>
            </w:r>
          </w:p>
        </w:tc>
      </w:tr>
      <w:tr w:rsidR="00C331F5" w:rsidRPr="009A5FF8" w:rsidTr="00C331F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5617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үркі ғалымы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617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Махмұд Қашқари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995 жыл «Әсемдік әлем - мәңгілік»</w:t>
            </w:r>
          </w:p>
          <w:p w:rsidR="00C331F5" w:rsidRPr="005617F6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Тарихи сағат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01.11.24.</w:t>
            </w:r>
          </w:p>
        </w:tc>
      </w:tr>
      <w:tr w:rsidR="00C331F5" w:rsidRPr="00ED0987" w:rsidTr="00C331F5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0A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Діни экстремизімді алдын алу шарасы бойынша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12D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Діни экстремизмге жол жоқ!"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12D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Діни сауаттылық -қоғамның негізі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A3C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A3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06.11.24.</w:t>
            </w: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0A3C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C710B2" w:rsidTr="00C331F5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30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«Туған өлке – тұңған шежіре» </w:t>
            </w:r>
            <w:r w:rsidRPr="00097D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жобасы бойынша</w:t>
            </w:r>
          </w:p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 Мен өлкемді зерттеймін»</w:t>
            </w:r>
          </w:p>
          <w:p w:rsidR="00C331F5" w:rsidRPr="00A0157D" w:rsidRDefault="00C331F5" w:rsidP="003043D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Зерттеушілер сайысы</w:t>
            </w:r>
          </w:p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12.11.24.</w:t>
            </w:r>
          </w:p>
        </w:tc>
      </w:tr>
      <w:tr w:rsidR="00C331F5" w:rsidRPr="009A5FF8" w:rsidTr="00C331F5">
        <w:trPr>
          <w:trHeight w:val="2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30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292AA4" w:rsidRDefault="00C331F5" w:rsidP="003043D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2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«Руханият» клубы</w:t>
            </w:r>
            <w:r w:rsidRPr="00372E5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жасөспірімдермен жұмыс</w:t>
            </w:r>
            <w:r w:rsidRPr="00372E5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2A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«Білімпаздар бәйгесі» </w:t>
            </w:r>
          </w:p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 кезең: Жүйрік болсаң шауып қор</w:t>
            </w:r>
          </w:p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Білгір болсаң тауып қор</w:t>
            </w:r>
          </w:p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Ойлы болсаң озып көр</w:t>
            </w:r>
          </w:p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Мықты болсаң жеңіп көр</w:t>
            </w:r>
          </w:p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Шешен болсаң шешіп көр.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15.11.24.</w:t>
            </w:r>
          </w:p>
        </w:tc>
      </w:tr>
      <w:tr w:rsidR="00C331F5" w:rsidRPr="003877F9" w:rsidTr="00C331F5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30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«Кітаппен бірге өсеміз» жобасы</w:t>
            </w:r>
            <w:r w:rsidRPr="00B24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31F5" w:rsidRPr="00EA4EB2" w:rsidRDefault="00C331F5" w:rsidP="003043D0">
            <w:pPr>
              <w:spacing w:after="0"/>
              <w:rPr>
                <w:sz w:val="28"/>
                <w:szCs w:val="28"/>
                <w:lang w:val="kk-KZ"/>
              </w:rPr>
            </w:pPr>
            <w:r w:rsidRPr="00EA4E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«Үздік оқырман 2024»  </w:t>
            </w:r>
            <w:r w:rsidRPr="00EA4EB2">
              <w:rPr>
                <w:sz w:val="28"/>
                <w:szCs w:val="28"/>
                <w:lang w:val="kk-KZ"/>
              </w:rPr>
              <w:t xml:space="preserve"> </w:t>
            </w:r>
          </w:p>
          <w:p w:rsidR="00C331F5" w:rsidRPr="00E46A3A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4EB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Оқырманмен таныстыру</w:t>
            </w:r>
          </w:p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20.11.24.</w:t>
            </w:r>
          </w:p>
          <w:p w:rsidR="00C331F5" w:rsidRDefault="00C331F5" w:rsidP="00304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1F5" w:rsidRPr="009A5FF8" w:rsidTr="00C331F5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30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3877F9" w:rsidRDefault="00C331F5" w:rsidP="003043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 – желтоқсан бүкіләлемдік СПИДКЕ қарсы күрес</w:t>
            </w:r>
            <w:r w:rsidRPr="003877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күніне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87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«Нашақорлық - қауіпті әуес»</w:t>
            </w:r>
          </w:p>
          <w:p w:rsidR="00C331F5" w:rsidRPr="00E46A3A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877F9">
              <w:rPr>
                <w:lang w:val="kk-KZ"/>
              </w:rPr>
              <w:lastRenderedPageBreak/>
              <w:t xml:space="preserve"> </w:t>
            </w:r>
            <w:r w:rsidRPr="003877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«Құмарлық, өміріңді құртады».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52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Кітап көрмесі</w:t>
            </w:r>
          </w:p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877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Ескерту сағаты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29.11.24.</w:t>
            </w:r>
          </w:p>
        </w:tc>
      </w:tr>
      <w:tr w:rsidR="00C331F5" w:rsidRPr="00C710B2" w:rsidTr="00C331F5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30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1A1A03" w:rsidRDefault="00C331F5" w:rsidP="003043D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«Асыл мұра» үйірмесі </w:t>
            </w:r>
          </w:p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B454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Халық жазушысы, қоғ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ам қайраткері Әбіш Кекілбаев 85 жыл </w:t>
            </w:r>
            <w:r w:rsidRPr="007B52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«Өмірі ұрпаққа өнеге» </w:t>
            </w:r>
          </w:p>
          <w:p w:rsidR="00C331F5" w:rsidRPr="00E46A3A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Әдеби 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05.12.24.</w:t>
            </w:r>
          </w:p>
        </w:tc>
      </w:tr>
      <w:tr w:rsidR="00C331F5" w:rsidRPr="00EC614C" w:rsidTr="00C331F5">
        <w:trPr>
          <w:trHeight w:val="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Default="00C331F5" w:rsidP="0030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rPr>
                <w:lang w:val="kk-KZ"/>
              </w:rPr>
            </w:pPr>
            <w:r w:rsidRPr="00A01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Республикасының Тәуелсіздік күніне</w:t>
            </w:r>
            <w:r w:rsidRPr="003743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01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орай</w:t>
            </w:r>
            <w:r w:rsidRPr="003743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74394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3743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Менің Тәуелсіз Қазақстаным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74394">
              <w:rPr>
                <w:lang w:val="kk-KZ"/>
              </w:rPr>
              <w:t xml:space="preserve"> </w:t>
            </w:r>
          </w:p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«</w:t>
            </w:r>
            <w:r w:rsidRPr="003743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Туған жер – алтын бесігім"</w:t>
            </w:r>
          </w:p>
          <w:p w:rsidR="00C331F5" w:rsidRPr="00EC614C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  <w:r w:rsidRPr="003743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C331F5" w:rsidRPr="00A0157D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5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Тарихи-танымдық       </w:t>
            </w:r>
          </w:p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5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кеш</w:t>
            </w:r>
            <w:r w:rsidRPr="003743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374394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39182B" w:rsidRDefault="00C331F5" w:rsidP="003043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13.12.24.</w:t>
            </w:r>
          </w:p>
        </w:tc>
      </w:tr>
      <w:tr w:rsidR="00C331F5" w:rsidRPr="00A161DB" w:rsidTr="00C331F5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Pr="003043D0" w:rsidRDefault="00C331F5" w:rsidP="0030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Мемлекет қайраткер Т.Рысқұлов 130 жыл  «Ел тарихында елеулі із қалдырған»</w:t>
            </w:r>
          </w:p>
          <w:p w:rsidR="00C331F5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0A573D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Саяси сағат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20.12.24.</w:t>
            </w:r>
          </w:p>
        </w:tc>
      </w:tr>
      <w:tr w:rsidR="00C331F5" w:rsidRPr="00B807FC" w:rsidTr="00C331F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5" w:rsidRPr="003043D0" w:rsidRDefault="00C331F5" w:rsidP="00304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Pr="00DB59B1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B59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«Қош келдің, жаңа жыл!»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31F5" w:rsidRPr="00A161DB" w:rsidRDefault="00C331F5" w:rsidP="003043D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A63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«Жаңа жыл әлемді шарлайды»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A63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Кітап көрмесі  </w:t>
            </w:r>
          </w:p>
          <w:p w:rsidR="00C331F5" w:rsidRDefault="00C331F5" w:rsidP="003043D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 шолу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F5" w:rsidRDefault="00C331F5" w:rsidP="003043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26.12.24.</w:t>
            </w:r>
          </w:p>
        </w:tc>
      </w:tr>
    </w:tbl>
    <w:p w:rsidR="00EA4EB2" w:rsidRDefault="00EA4EB2">
      <w:pPr>
        <w:rPr>
          <w:lang w:val="kk-KZ"/>
        </w:rPr>
      </w:pPr>
    </w:p>
    <w:p w:rsidR="00EA4EB2" w:rsidRDefault="00EA4EB2">
      <w:pPr>
        <w:rPr>
          <w:lang w:val="kk-KZ"/>
        </w:rPr>
      </w:pPr>
    </w:p>
    <w:p w:rsidR="00C13F33" w:rsidRPr="00C13F33" w:rsidRDefault="009B7FEC" w:rsidP="00C331F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B7F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C13F33" w:rsidRPr="00C13F33" w:rsidSect="001C598A">
      <w:pgSz w:w="15840" w:h="12240" w:orient="landscape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F6E"/>
    <w:multiLevelType w:val="hybridMultilevel"/>
    <w:tmpl w:val="47B43DE0"/>
    <w:lvl w:ilvl="0" w:tplc="5360F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FD"/>
    <w:rsid w:val="00011FDE"/>
    <w:rsid w:val="00012B88"/>
    <w:rsid w:val="00021913"/>
    <w:rsid w:val="000261C9"/>
    <w:rsid w:val="00026C29"/>
    <w:rsid w:val="00037560"/>
    <w:rsid w:val="000518C0"/>
    <w:rsid w:val="0005631D"/>
    <w:rsid w:val="00060126"/>
    <w:rsid w:val="00071923"/>
    <w:rsid w:val="00092040"/>
    <w:rsid w:val="000937E8"/>
    <w:rsid w:val="000952D5"/>
    <w:rsid w:val="00097DB7"/>
    <w:rsid w:val="000A00A4"/>
    <w:rsid w:val="000A3CED"/>
    <w:rsid w:val="000B10CA"/>
    <w:rsid w:val="000B2F24"/>
    <w:rsid w:val="000B5F8F"/>
    <w:rsid w:val="000C0050"/>
    <w:rsid w:val="000C0558"/>
    <w:rsid w:val="000C331A"/>
    <w:rsid w:val="000E0C50"/>
    <w:rsid w:val="000E1460"/>
    <w:rsid w:val="000E49E1"/>
    <w:rsid w:val="000F3031"/>
    <w:rsid w:val="000F5B1B"/>
    <w:rsid w:val="00110D47"/>
    <w:rsid w:val="00171DA3"/>
    <w:rsid w:val="0017683C"/>
    <w:rsid w:val="001860AF"/>
    <w:rsid w:val="00192820"/>
    <w:rsid w:val="001A1A03"/>
    <w:rsid w:val="001A29C9"/>
    <w:rsid w:val="001A55FF"/>
    <w:rsid w:val="001B0530"/>
    <w:rsid w:val="001C1B58"/>
    <w:rsid w:val="001C3CA7"/>
    <w:rsid w:val="001C598A"/>
    <w:rsid w:val="001D0F43"/>
    <w:rsid w:val="001F1B3B"/>
    <w:rsid w:val="0020183D"/>
    <w:rsid w:val="00203F54"/>
    <w:rsid w:val="0021262B"/>
    <w:rsid w:val="0021443E"/>
    <w:rsid w:val="00226670"/>
    <w:rsid w:val="002418B4"/>
    <w:rsid w:val="0024386D"/>
    <w:rsid w:val="00264787"/>
    <w:rsid w:val="0026519D"/>
    <w:rsid w:val="0027159E"/>
    <w:rsid w:val="0027495A"/>
    <w:rsid w:val="00287C9D"/>
    <w:rsid w:val="00290C29"/>
    <w:rsid w:val="00292AA4"/>
    <w:rsid w:val="002C6C41"/>
    <w:rsid w:val="002D19D3"/>
    <w:rsid w:val="002E23C2"/>
    <w:rsid w:val="002F047C"/>
    <w:rsid w:val="002F0D34"/>
    <w:rsid w:val="002F4E23"/>
    <w:rsid w:val="002F5DC9"/>
    <w:rsid w:val="003000C1"/>
    <w:rsid w:val="003043D0"/>
    <w:rsid w:val="0034568F"/>
    <w:rsid w:val="00361B55"/>
    <w:rsid w:val="003661AF"/>
    <w:rsid w:val="00372E5D"/>
    <w:rsid w:val="00374394"/>
    <w:rsid w:val="003778C3"/>
    <w:rsid w:val="00383B66"/>
    <w:rsid w:val="00386A4B"/>
    <w:rsid w:val="003877F9"/>
    <w:rsid w:val="0039182B"/>
    <w:rsid w:val="003A2E8F"/>
    <w:rsid w:val="003A3ED6"/>
    <w:rsid w:val="003A631A"/>
    <w:rsid w:val="003B454B"/>
    <w:rsid w:val="003D1F31"/>
    <w:rsid w:val="003D1F3F"/>
    <w:rsid w:val="003D426E"/>
    <w:rsid w:val="003E25C1"/>
    <w:rsid w:val="003E3D4D"/>
    <w:rsid w:val="003F48BD"/>
    <w:rsid w:val="004006F4"/>
    <w:rsid w:val="00410B74"/>
    <w:rsid w:val="00411819"/>
    <w:rsid w:val="00417E16"/>
    <w:rsid w:val="00425B31"/>
    <w:rsid w:val="004420BB"/>
    <w:rsid w:val="00452B82"/>
    <w:rsid w:val="00453C2E"/>
    <w:rsid w:val="004618C7"/>
    <w:rsid w:val="00485FB1"/>
    <w:rsid w:val="0049102C"/>
    <w:rsid w:val="00491C97"/>
    <w:rsid w:val="00491FFD"/>
    <w:rsid w:val="004B15F7"/>
    <w:rsid w:val="004C3588"/>
    <w:rsid w:val="004E028D"/>
    <w:rsid w:val="004E122A"/>
    <w:rsid w:val="004F187A"/>
    <w:rsid w:val="0050236E"/>
    <w:rsid w:val="00506CA4"/>
    <w:rsid w:val="00507120"/>
    <w:rsid w:val="0051546C"/>
    <w:rsid w:val="00516FE4"/>
    <w:rsid w:val="005276F9"/>
    <w:rsid w:val="00542AC7"/>
    <w:rsid w:val="0054673F"/>
    <w:rsid w:val="00546C8B"/>
    <w:rsid w:val="00550DBB"/>
    <w:rsid w:val="00555DB9"/>
    <w:rsid w:val="005617F6"/>
    <w:rsid w:val="0058429C"/>
    <w:rsid w:val="00595750"/>
    <w:rsid w:val="005B173D"/>
    <w:rsid w:val="005B5BB9"/>
    <w:rsid w:val="005C12F2"/>
    <w:rsid w:val="005F03FA"/>
    <w:rsid w:val="00610679"/>
    <w:rsid w:val="00612435"/>
    <w:rsid w:val="006166C7"/>
    <w:rsid w:val="00627940"/>
    <w:rsid w:val="00632177"/>
    <w:rsid w:val="0063584B"/>
    <w:rsid w:val="00640021"/>
    <w:rsid w:val="00654409"/>
    <w:rsid w:val="00655591"/>
    <w:rsid w:val="00672CCC"/>
    <w:rsid w:val="006807BF"/>
    <w:rsid w:val="006814B6"/>
    <w:rsid w:val="00692D32"/>
    <w:rsid w:val="006A235B"/>
    <w:rsid w:val="006A61DD"/>
    <w:rsid w:val="006C3E11"/>
    <w:rsid w:val="006D4D7C"/>
    <w:rsid w:val="006E4256"/>
    <w:rsid w:val="006E55EF"/>
    <w:rsid w:val="006F65FA"/>
    <w:rsid w:val="006F6A4F"/>
    <w:rsid w:val="00705E77"/>
    <w:rsid w:val="00706AF2"/>
    <w:rsid w:val="00716E55"/>
    <w:rsid w:val="00720669"/>
    <w:rsid w:val="00721074"/>
    <w:rsid w:val="00725499"/>
    <w:rsid w:val="00744E46"/>
    <w:rsid w:val="007531E7"/>
    <w:rsid w:val="007534E3"/>
    <w:rsid w:val="007546D0"/>
    <w:rsid w:val="00756EB2"/>
    <w:rsid w:val="0077738C"/>
    <w:rsid w:val="0078057A"/>
    <w:rsid w:val="00795A44"/>
    <w:rsid w:val="00796571"/>
    <w:rsid w:val="007A366E"/>
    <w:rsid w:val="007B3254"/>
    <w:rsid w:val="007B52CD"/>
    <w:rsid w:val="007C3D89"/>
    <w:rsid w:val="007C690D"/>
    <w:rsid w:val="007F269C"/>
    <w:rsid w:val="008067D2"/>
    <w:rsid w:val="008364FD"/>
    <w:rsid w:val="00837E20"/>
    <w:rsid w:val="008445C8"/>
    <w:rsid w:val="00857DB2"/>
    <w:rsid w:val="008661BC"/>
    <w:rsid w:val="0088099E"/>
    <w:rsid w:val="00885B41"/>
    <w:rsid w:val="00893DF2"/>
    <w:rsid w:val="008A2A31"/>
    <w:rsid w:val="008A6825"/>
    <w:rsid w:val="008C43F6"/>
    <w:rsid w:val="008C54E4"/>
    <w:rsid w:val="008C6E26"/>
    <w:rsid w:val="008D11A5"/>
    <w:rsid w:val="008F6EBC"/>
    <w:rsid w:val="009034BD"/>
    <w:rsid w:val="00906F40"/>
    <w:rsid w:val="00907944"/>
    <w:rsid w:val="009252FB"/>
    <w:rsid w:val="00926B77"/>
    <w:rsid w:val="009432A4"/>
    <w:rsid w:val="009579DE"/>
    <w:rsid w:val="00962AAE"/>
    <w:rsid w:val="00964478"/>
    <w:rsid w:val="00976F3E"/>
    <w:rsid w:val="009849DF"/>
    <w:rsid w:val="00984B4F"/>
    <w:rsid w:val="009902E5"/>
    <w:rsid w:val="009904DD"/>
    <w:rsid w:val="009929AD"/>
    <w:rsid w:val="009A5FF8"/>
    <w:rsid w:val="009B7FEC"/>
    <w:rsid w:val="009C1804"/>
    <w:rsid w:val="009D7FA4"/>
    <w:rsid w:val="009E03F2"/>
    <w:rsid w:val="009F72F9"/>
    <w:rsid w:val="00A0157D"/>
    <w:rsid w:val="00A06719"/>
    <w:rsid w:val="00A161DB"/>
    <w:rsid w:val="00A23C86"/>
    <w:rsid w:val="00A27B8A"/>
    <w:rsid w:val="00A337D3"/>
    <w:rsid w:val="00A34945"/>
    <w:rsid w:val="00A5483D"/>
    <w:rsid w:val="00A56694"/>
    <w:rsid w:val="00A639AE"/>
    <w:rsid w:val="00A773DD"/>
    <w:rsid w:val="00A92439"/>
    <w:rsid w:val="00A9382F"/>
    <w:rsid w:val="00A94C8C"/>
    <w:rsid w:val="00A97EF1"/>
    <w:rsid w:val="00AC0666"/>
    <w:rsid w:val="00AC41C2"/>
    <w:rsid w:val="00AC53C4"/>
    <w:rsid w:val="00AC7D36"/>
    <w:rsid w:val="00AE4079"/>
    <w:rsid w:val="00AF192F"/>
    <w:rsid w:val="00B05B9F"/>
    <w:rsid w:val="00B07C80"/>
    <w:rsid w:val="00B2406C"/>
    <w:rsid w:val="00B24D98"/>
    <w:rsid w:val="00B25C0B"/>
    <w:rsid w:val="00B30A6B"/>
    <w:rsid w:val="00B52568"/>
    <w:rsid w:val="00B76BD1"/>
    <w:rsid w:val="00B807FC"/>
    <w:rsid w:val="00B8099A"/>
    <w:rsid w:val="00B843C1"/>
    <w:rsid w:val="00B900BC"/>
    <w:rsid w:val="00B917CE"/>
    <w:rsid w:val="00B957D7"/>
    <w:rsid w:val="00BA0CE4"/>
    <w:rsid w:val="00BC4AE6"/>
    <w:rsid w:val="00BC62CD"/>
    <w:rsid w:val="00BD3E79"/>
    <w:rsid w:val="00BE33ED"/>
    <w:rsid w:val="00C13F33"/>
    <w:rsid w:val="00C208D2"/>
    <w:rsid w:val="00C238A4"/>
    <w:rsid w:val="00C274C7"/>
    <w:rsid w:val="00C27FF8"/>
    <w:rsid w:val="00C307DF"/>
    <w:rsid w:val="00C331F5"/>
    <w:rsid w:val="00C37429"/>
    <w:rsid w:val="00C40D4E"/>
    <w:rsid w:val="00C54FFD"/>
    <w:rsid w:val="00C710B2"/>
    <w:rsid w:val="00C73AC1"/>
    <w:rsid w:val="00C75D57"/>
    <w:rsid w:val="00C7753F"/>
    <w:rsid w:val="00C8268B"/>
    <w:rsid w:val="00C8358D"/>
    <w:rsid w:val="00C956B2"/>
    <w:rsid w:val="00CA6E1C"/>
    <w:rsid w:val="00CC459B"/>
    <w:rsid w:val="00CD4460"/>
    <w:rsid w:val="00CF3063"/>
    <w:rsid w:val="00CF3265"/>
    <w:rsid w:val="00CF4472"/>
    <w:rsid w:val="00CF5C1A"/>
    <w:rsid w:val="00D12DE2"/>
    <w:rsid w:val="00D15660"/>
    <w:rsid w:val="00D30B95"/>
    <w:rsid w:val="00D31BA3"/>
    <w:rsid w:val="00D37BBA"/>
    <w:rsid w:val="00D40529"/>
    <w:rsid w:val="00D51AAC"/>
    <w:rsid w:val="00D53D43"/>
    <w:rsid w:val="00D56F08"/>
    <w:rsid w:val="00D61794"/>
    <w:rsid w:val="00D7641B"/>
    <w:rsid w:val="00D8782B"/>
    <w:rsid w:val="00D9633F"/>
    <w:rsid w:val="00DA261E"/>
    <w:rsid w:val="00DB218E"/>
    <w:rsid w:val="00DB59B1"/>
    <w:rsid w:val="00DC11F0"/>
    <w:rsid w:val="00DC728D"/>
    <w:rsid w:val="00DE42CC"/>
    <w:rsid w:val="00DE4676"/>
    <w:rsid w:val="00DF2444"/>
    <w:rsid w:val="00DF6137"/>
    <w:rsid w:val="00E20B84"/>
    <w:rsid w:val="00E228C0"/>
    <w:rsid w:val="00E26C7F"/>
    <w:rsid w:val="00E309DB"/>
    <w:rsid w:val="00E32C0B"/>
    <w:rsid w:val="00E43A14"/>
    <w:rsid w:val="00E46A3A"/>
    <w:rsid w:val="00E860B2"/>
    <w:rsid w:val="00EA4EB2"/>
    <w:rsid w:val="00EA54B0"/>
    <w:rsid w:val="00EB1206"/>
    <w:rsid w:val="00EB17BE"/>
    <w:rsid w:val="00EB36FC"/>
    <w:rsid w:val="00EB447E"/>
    <w:rsid w:val="00EC614C"/>
    <w:rsid w:val="00ED0987"/>
    <w:rsid w:val="00ED5F06"/>
    <w:rsid w:val="00EE6F6B"/>
    <w:rsid w:val="00EF1FDA"/>
    <w:rsid w:val="00F11851"/>
    <w:rsid w:val="00F20CB3"/>
    <w:rsid w:val="00F21CD1"/>
    <w:rsid w:val="00F23CBC"/>
    <w:rsid w:val="00F36BAD"/>
    <w:rsid w:val="00F37049"/>
    <w:rsid w:val="00F756FA"/>
    <w:rsid w:val="00F765BB"/>
    <w:rsid w:val="00FA5A63"/>
    <w:rsid w:val="00FB4DCE"/>
    <w:rsid w:val="00FB5044"/>
    <w:rsid w:val="00FB53CC"/>
    <w:rsid w:val="00FB6278"/>
    <w:rsid w:val="00FD0479"/>
    <w:rsid w:val="00FD0EC2"/>
    <w:rsid w:val="00FD1DFB"/>
    <w:rsid w:val="00FE2EDC"/>
    <w:rsid w:val="00FF08DB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A249"/>
  <w15:chartTrackingRefBased/>
  <w15:docId w15:val="{5638749A-4C81-460C-8DD2-803807E5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A4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98A"/>
    <w:pPr>
      <w:spacing w:after="0" w:line="240" w:lineRule="auto"/>
      <w:ind w:firstLine="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1C598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29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6">
    <w:name w:val="Table Grid"/>
    <w:basedOn w:val="a1"/>
    <w:uiPriority w:val="39"/>
    <w:rsid w:val="00A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6254</TotalTime>
  <Pages>10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Наурызбек Садуев</cp:lastModifiedBy>
  <cp:revision>222</cp:revision>
  <dcterms:created xsi:type="dcterms:W3CDTF">2023-06-08T05:07:00Z</dcterms:created>
  <dcterms:modified xsi:type="dcterms:W3CDTF">2025-03-18T05:17:00Z</dcterms:modified>
</cp:coreProperties>
</file>