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58" w:rsidRDefault="00862558" w:rsidP="00862558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61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«Сәтбаев  қаласының  балалар мен  жасөспірімдер  кітапханасы» КММ-нің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62558" w:rsidRDefault="00862558" w:rsidP="00862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жылы  атқаратын   </w:t>
      </w:r>
      <w:r w:rsidRPr="001661E7">
        <w:rPr>
          <w:rFonts w:ascii="Times New Roman" w:hAnsi="Times New Roman" w:cs="Times New Roman"/>
          <w:b/>
          <w:sz w:val="28"/>
          <w:szCs w:val="28"/>
          <w:lang w:val="kk-KZ"/>
        </w:rPr>
        <w:t>іс – шаралар жоспары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862558" w:rsidRDefault="00862558" w:rsidP="00862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172"/>
        <w:gridCol w:w="2500"/>
        <w:gridCol w:w="2629"/>
      </w:tblGrid>
      <w:tr w:rsidR="009C482E" w:rsidTr="009C482E">
        <w:trPr>
          <w:jc w:val="center"/>
        </w:trPr>
        <w:tc>
          <w:tcPr>
            <w:tcW w:w="568" w:type="dxa"/>
          </w:tcPr>
          <w:p w:rsidR="009C482E" w:rsidRPr="00862558" w:rsidRDefault="009C48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72" w:type="dxa"/>
          </w:tcPr>
          <w:p w:rsidR="009C482E" w:rsidRPr="00862558" w:rsidRDefault="009C48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 xml:space="preserve">      Жұмыс  мазмұны </w:t>
            </w:r>
          </w:p>
        </w:tc>
        <w:tc>
          <w:tcPr>
            <w:tcW w:w="2500" w:type="dxa"/>
          </w:tcPr>
          <w:p w:rsidR="009C482E" w:rsidRPr="00862558" w:rsidRDefault="009C48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Формасы</w:t>
            </w:r>
          </w:p>
        </w:tc>
        <w:tc>
          <w:tcPr>
            <w:tcW w:w="2629" w:type="dxa"/>
          </w:tcPr>
          <w:p w:rsidR="009C482E" w:rsidRPr="00862558" w:rsidRDefault="009C48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9C482E" w:rsidTr="009C482E">
        <w:trPr>
          <w:trHeight w:val="413"/>
          <w:jc w:val="center"/>
        </w:trPr>
        <w:tc>
          <w:tcPr>
            <w:tcW w:w="568" w:type="dxa"/>
          </w:tcPr>
          <w:p w:rsidR="009C482E" w:rsidRPr="00862558" w:rsidRDefault="009C482E" w:rsidP="008625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172" w:type="dxa"/>
          </w:tcPr>
          <w:p w:rsidR="009C482E" w:rsidRPr="00862558" w:rsidRDefault="009C482E" w:rsidP="007B0643">
            <w:pPr>
              <w:ind w:left="-39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«Латын әліпбиі – келешек кепілі»</w:t>
            </w:r>
          </w:p>
        </w:tc>
        <w:tc>
          <w:tcPr>
            <w:tcW w:w="2500" w:type="dxa"/>
          </w:tcPr>
          <w:p w:rsidR="009C482E" w:rsidRPr="00862558" w:rsidRDefault="009C482E" w:rsidP="008625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629" w:type="dxa"/>
          </w:tcPr>
          <w:p w:rsidR="009C482E" w:rsidRPr="00862558" w:rsidRDefault="009C482E" w:rsidP="008625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E06516" w:rsidRDefault="009C482E" w:rsidP="00083431">
            <w:pPr>
              <w:pStyle w:val="a4"/>
              <w:ind w:left="-248"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ҚР Президентінің жолдауымен                                             «Жаңа Қазақстан – Әділетті Қазақстан»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2A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Pr="00E06516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9C482E" w:rsidRPr="00E06516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083431" w:rsidRDefault="009C482E" w:rsidP="00083431">
            <w:pPr>
              <w:spacing w:after="0" w:line="259" w:lineRule="auto"/>
              <w:ind w:right="320" w:hanging="39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      2025</w:t>
            </w:r>
            <w:r w:rsidRPr="00B8759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ж.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«Жұмысшы мамандықтары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»    </w:t>
            </w:r>
            <w:r w:rsidRPr="0008343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жылы</w:t>
            </w:r>
          </w:p>
          <w:p w:rsidR="009C482E" w:rsidRPr="00E06516" w:rsidRDefault="009C482E" w:rsidP="00083431">
            <w:pPr>
              <w:pStyle w:val="a4"/>
              <w:ind w:right="12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E06516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E06516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B85676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«Бір ел – бір кітап» акциясы жазушы</w:t>
            </w:r>
          </w:p>
          <w:p w:rsidR="009C482E" w:rsidRPr="00B85676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856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B856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E06516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E06516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ind w:right="7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Ақын Қадыр Мырза Әли 90 ж</w:t>
            </w:r>
            <w:r w:rsidRPr="00B940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C482E" w:rsidRDefault="009C482E" w:rsidP="009A4E19">
            <w:pPr>
              <w:pStyle w:val="a4"/>
              <w:ind w:right="4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94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«Бар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 қадірлеген Қадыр ақын»  өлеңдерін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B1C1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Мәнерлеп оқу</w:t>
            </w:r>
          </w:p>
          <w:p w:rsidR="009C482E" w:rsidRPr="00AB1C17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сайысы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03.01.25.</w:t>
            </w:r>
          </w:p>
          <w:p w:rsidR="009C482E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AD7111" w:rsidRDefault="009C482E" w:rsidP="00E26C39">
            <w:pPr>
              <w:pStyle w:val="a4"/>
              <w:ind w:right="8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11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«Қазақ әдебиетінің классиктері»</w:t>
            </w:r>
          </w:p>
          <w:p w:rsidR="009C482E" w:rsidRPr="00AD7111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B87597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AD711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ейне викторина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AD7111" w:rsidRDefault="009C482E" w:rsidP="007B0643">
            <w:pPr>
              <w:pStyle w:val="a4"/>
              <w:ind w:right="7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11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М.Миклош «Қыстың қызықты хикаялары»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кітабын</w:t>
            </w:r>
          </w:p>
          <w:p w:rsidR="009C482E" w:rsidRPr="002F5B1E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461B45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2E797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F4C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83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– біздің бірінші оқырмансың!»</w:t>
            </w:r>
          </w:p>
          <w:p w:rsidR="009C482E" w:rsidRPr="002F5B1E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461B45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саяхат</w:t>
            </w:r>
          </w:p>
          <w:p w:rsidR="009C482E" w:rsidRPr="00461B45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B45">
              <w:rPr>
                <w:rFonts w:ascii="Times New Roman" w:hAnsi="Times New Roman" w:cs="Times New Roman"/>
                <w:sz w:val="24"/>
                <w:szCs w:val="24"/>
              </w:rPr>
              <w:t>(1-4 сынып 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2E797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5344F1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D1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Ілияс Есенберлинні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ң туғанына 110 жыл </w:t>
            </w:r>
            <w:r w:rsidRPr="004D1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44F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«Тарихи жанрдың шебері»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B87597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әдеби тарихи кеш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09.01.25.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346980" w:rsidRDefault="009C482E" w:rsidP="00704A4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69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«Кел, бірге оқиық!»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Ақшақар </w:t>
            </w:r>
            <w:r w:rsidRPr="003469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34698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ртегісін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346980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98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2E797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10.01.25.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814C66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1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2" w:type="dxa"/>
            <w:vAlign w:val="center"/>
          </w:tcPr>
          <w:p w:rsidR="009C482E" w:rsidRDefault="009C482E" w:rsidP="001B2467">
            <w:pPr>
              <w:pStyle w:val="a4"/>
              <w:ind w:right="16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«Ұлан» газетіне 95 жыл</w:t>
            </w:r>
          </w:p>
          <w:p w:rsidR="009C482E" w:rsidRPr="00156AFE" w:rsidRDefault="009C482E" w:rsidP="007B0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156AF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17.01.25.</w:t>
            </w:r>
          </w:p>
          <w:p w:rsidR="009C482E" w:rsidRPr="002E797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trHeight w:val="8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814C66" w:rsidRDefault="009C482E" w:rsidP="007B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554197" w:rsidRDefault="009C482E" w:rsidP="00E26C39">
            <w:pPr>
              <w:spacing w:after="0"/>
              <w:ind w:left="35" w:right="3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Ақын, </w:t>
            </w:r>
            <w:r w:rsidRPr="0086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композитор</w:t>
            </w:r>
            <w:r w:rsidRPr="005F6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Үкілі Ыбырай 165</w:t>
            </w:r>
            <w:r w:rsidRPr="00554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«Ұмытпа мені, Гәккуім»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сазды кеш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22.01.25.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7B0643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82E" w:rsidRDefault="009C482E" w:rsidP="001B2467">
            <w:pPr>
              <w:pStyle w:val="a4"/>
              <w:ind w:right="2730" w:hanging="10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C1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Қайырхан 860 ж</w:t>
            </w:r>
          </w:p>
          <w:p w:rsidR="009C482E" w:rsidRPr="00AC158E" w:rsidRDefault="009C482E" w:rsidP="001B2467">
            <w:pPr>
              <w:pStyle w:val="a4"/>
              <w:ind w:right="462" w:hanging="10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«Ел тарихында елеулі із қалдырған »</w:t>
            </w:r>
          </w:p>
          <w:p w:rsidR="009C482E" w:rsidRPr="00862558" w:rsidRDefault="009C482E" w:rsidP="007B0643">
            <w:pPr>
              <w:pStyle w:val="a4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82E" w:rsidRPr="002E797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Тарихи </w:t>
            </w:r>
            <w:proofErr w:type="spellStart"/>
            <w:r w:rsidRPr="009E43FD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2E797E" w:rsidRDefault="009C482E" w:rsidP="007B0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8F13CE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8A51D1" w:rsidRDefault="009C482E" w:rsidP="008F13CE">
            <w:pPr>
              <w:pStyle w:val="a4"/>
              <w:ind w:hanging="1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68E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A51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Әбу Насыр Әл Фараби 1155ж</w:t>
            </w:r>
          </w:p>
          <w:p w:rsidR="009C482E" w:rsidRPr="008A51D1" w:rsidRDefault="009C482E" w:rsidP="008F13CE">
            <w:pPr>
              <w:pStyle w:val="a4"/>
              <w:ind w:hanging="1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8A51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Әл-Фарабидің ғылыми мұрасы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82E" w:rsidRDefault="009C482E" w:rsidP="008F13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1D1">
              <w:rPr>
                <w:rFonts w:ascii="Times New Roman" w:hAnsi="Times New Roman" w:cs="Times New Roman"/>
                <w:sz w:val="28"/>
                <w:szCs w:val="28"/>
              </w:rPr>
              <w:t>Танымдық сағат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8F13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8F13CE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2E" w:rsidRDefault="009C482E" w:rsidP="008F13CE">
            <w:pPr>
              <w:pStyle w:val="a4"/>
              <w:ind w:hanging="10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1331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«Жас қыран» клубы</w:t>
            </w:r>
          </w:p>
          <w:p w:rsidR="009C482E" w:rsidRDefault="009C482E" w:rsidP="008F13CE">
            <w:pPr>
              <w:pStyle w:val="a4"/>
              <w:ind w:hanging="10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1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6C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 әскерлерінің Ауған</w:t>
            </w:r>
            <w:r w:rsidRPr="008C6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жерінен шығарылған күніне  орай </w:t>
            </w:r>
            <w:r w:rsidRPr="00490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«Қаһарлы  күндердің өшпес даңқы»</w:t>
            </w:r>
          </w:p>
          <w:p w:rsidR="009C482E" w:rsidRPr="00D63619" w:rsidRDefault="009C482E" w:rsidP="008F13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7CBD">
              <w:rPr>
                <w:rFonts w:ascii="Times New Roman" w:hAnsi="Times New Roman" w:cs="Times New Roman"/>
                <w:sz w:val="28"/>
                <w:szCs w:val="28"/>
              </w:rPr>
              <w:t>Ауған</w:t>
            </w:r>
            <w:proofErr w:type="spellEnd"/>
            <w:r w:rsidRPr="00B9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BD">
              <w:rPr>
                <w:rFonts w:ascii="Times New Roman" w:hAnsi="Times New Roman" w:cs="Times New Roman"/>
                <w:sz w:val="28"/>
                <w:szCs w:val="28"/>
              </w:rPr>
              <w:t>соғысы</w:t>
            </w:r>
            <w:proofErr w:type="spellEnd"/>
            <w:r w:rsidRPr="00B97CB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BD">
              <w:rPr>
                <w:rFonts w:ascii="Times New Roman" w:hAnsi="Times New Roman" w:cs="Times New Roman"/>
                <w:sz w:val="28"/>
                <w:szCs w:val="28"/>
              </w:rPr>
              <w:t>ұмытылмас</w:t>
            </w:r>
            <w:proofErr w:type="spellEnd"/>
            <w:r w:rsidRPr="00B9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BD">
              <w:rPr>
                <w:rFonts w:ascii="Times New Roman" w:hAnsi="Times New Roman" w:cs="Times New Roman"/>
                <w:sz w:val="28"/>
                <w:szCs w:val="28"/>
              </w:rPr>
              <w:t>естелік</w:t>
            </w:r>
            <w:proofErr w:type="spellEnd"/>
            <w:r w:rsidRPr="00B97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34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8F13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2E" w:rsidRDefault="009C482E" w:rsidP="008F13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8F13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8F13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 алу сағаты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8F13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13.02.25.</w:t>
            </w:r>
          </w:p>
          <w:p w:rsidR="009C482E" w:rsidRPr="008A1A29" w:rsidRDefault="009C482E" w:rsidP="008F13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8F13CE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5172" w:type="dxa"/>
            <w:vAlign w:val="center"/>
          </w:tcPr>
          <w:p w:rsidR="009C482E" w:rsidRDefault="009C482E" w:rsidP="000E7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C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«Жастар және кітап» Әдеби нон-стоп</w:t>
            </w:r>
          </w:p>
          <w:p w:rsidR="009C482E" w:rsidRDefault="009C482E" w:rsidP="000E7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</w:tcPr>
          <w:p w:rsidR="009C482E" w:rsidRDefault="009C482E" w:rsidP="008F13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  <w:vAlign w:val="center"/>
          </w:tcPr>
          <w:p w:rsidR="009C482E" w:rsidRDefault="009C482E" w:rsidP="008F13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18.02.25.</w:t>
            </w:r>
          </w:p>
          <w:p w:rsidR="009C482E" w:rsidRDefault="009C482E" w:rsidP="008F13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E26C39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5172" w:type="dxa"/>
            <w:vAlign w:val="center"/>
          </w:tcPr>
          <w:p w:rsidR="009C482E" w:rsidRPr="00EF3699" w:rsidRDefault="009C482E" w:rsidP="00E26C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Почтамт</w:t>
            </w:r>
          </w:p>
          <w:p w:rsidR="009C482E" w:rsidRPr="00EF3699" w:rsidRDefault="009C482E" w:rsidP="00E26C39">
            <w:pPr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(Мерзімді басылымдарға шолу)</w:t>
            </w:r>
          </w:p>
          <w:p w:rsidR="009C482E" w:rsidRDefault="009C482E" w:rsidP="00E26C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</w:tcPr>
          <w:p w:rsidR="009C482E" w:rsidRDefault="009C482E" w:rsidP="00E26C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Шолу</w:t>
            </w:r>
          </w:p>
        </w:tc>
        <w:tc>
          <w:tcPr>
            <w:tcW w:w="2629" w:type="dxa"/>
            <w:vAlign w:val="center"/>
          </w:tcPr>
          <w:p w:rsidR="009C482E" w:rsidRDefault="009C482E" w:rsidP="00E26C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5172" w:type="dxa"/>
            <w:vAlign w:val="center"/>
          </w:tcPr>
          <w:p w:rsidR="009C482E" w:rsidRDefault="009C482E" w:rsidP="008C2C0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55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26C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Алғыс 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B55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күніне орай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2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5D6F">
              <w:rPr>
                <w:lang w:val="kk-KZ"/>
              </w:rPr>
              <w:t xml:space="preserve"> </w:t>
            </w:r>
            <w:r w:rsidRPr="00195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«Алғыс айту парызым!»</w:t>
            </w:r>
          </w:p>
          <w:p w:rsidR="009C482E" w:rsidRDefault="009C482E" w:rsidP="008C2C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r w:rsidRPr="00195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мейірімділік мекені»</w:t>
            </w:r>
            <w:r w:rsidRPr="00C77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00" w:type="dxa"/>
          </w:tcPr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8C2C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Pr="00322BC1" w:rsidRDefault="009C482E" w:rsidP="008C2C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Инфоквест</w:t>
            </w:r>
          </w:p>
          <w:p w:rsidR="009C482E" w:rsidRDefault="009C482E" w:rsidP="008C2C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  <w:vAlign w:val="center"/>
          </w:tcPr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28.02.25.</w:t>
            </w:r>
          </w:p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F375FE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5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наурыз Халықаралық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әйелдер </w:t>
            </w:r>
            <w:r w:rsidRPr="00F375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күніне орай</w:t>
            </w:r>
            <w:r w:rsidRPr="00F37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9C482E" w:rsidRDefault="009C482E" w:rsidP="00F81DA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375FE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«Өмірдің көктемі де, гүлі- аналар»</w:t>
            </w:r>
          </w:p>
          <w:p w:rsidR="009C482E" w:rsidRDefault="009C482E" w:rsidP="00F81DA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«Айналайын ақ мамам!»</w:t>
            </w:r>
          </w:p>
          <w:p w:rsidR="009C482E" w:rsidRPr="00E00AF7" w:rsidRDefault="009C482E" w:rsidP="00F81DA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F81D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9C482E" w:rsidRPr="00F7064C" w:rsidRDefault="009C482E" w:rsidP="00F81D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F7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Pr="00546CFC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кеш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06.03.25.</w:t>
            </w:r>
          </w:p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5172" w:type="dxa"/>
          </w:tcPr>
          <w:p w:rsidR="009C482E" w:rsidRPr="00320577" w:rsidRDefault="009C482E" w:rsidP="00F81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5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Көрісу күні </w:t>
            </w:r>
          </w:p>
          <w:p w:rsidR="009C482E" w:rsidRPr="00320577" w:rsidRDefault="009C482E" w:rsidP="00F81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0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мереке Наурыз»</w:t>
            </w:r>
          </w:p>
          <w:p w:rsidR="009C482E" w:rsidRPr="00320577" w:rsidRDefault="009C482E" w:rsidP="00F81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C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өмір, Жаңа жыл, жаңа күнмен көрісу</w:t>
            </w:r>
          </w:p>
        </w:tc>
        <w:tc>
          <w:tcPr>
            <w:tcW w:w="2500" w:type="dxa"/>
          </w:tcPr>
          <w:p w:rsidR="009C482E" w:rsidRDefault="009C482E" w:rsidP="00F8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Pr="00320577" w:rsidRDefault="009C482E" w:rsidP="00F8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Pr="00320577" w:rsidRDefault="009C482E" w:rsidP="00F8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:rsidR="009C482E" w:rsidRPr="00320577" w:rsidRDefault="009C482E" w:rsidP="00F8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14.03.25</w:t>
            </w:r>
            <w:r w:rsidRPr="00320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D405B8" w:rsidRDefault="009C482E" w:rsidP="00F81DA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7C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Жайлау күні </w:t>
            </w:r>
            <w:r w:rsidRPr="00B27CB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«Жалынды жастар көктемі»</w:t>
            </w:r>
            <w:r w:rsidRPr="00B27C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B27CB4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CB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жастар экологиялық акциясы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15.03.25.</w:t>
            </w:r>
          </w:p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E54082" w:rsidRDefault="009C482E" w:rsidP="00F81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E5408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Шежіре күні </w:t>
            </w:r>
          </w:p>
          <w:p w:rsidR="009C482E" w:rsidRPr="0021183F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27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«Отбасы берекесі» </w:t>
            </w:r>
            <w:r w:rsidRPr="00FD659A">
              <w:rPr>
                <w:rFonts w:ascii="Calibri" w:eastAsia="Times New Roman" w:hAnsi="Calibri" w:cs="Calibri"/>
                <w:lang w:val="kk-KZ"/>
              </w:rPr>
              <w:t xml:space="preserve"> (</w:t>
            </w:r>
            <w:r w:rsidRPr="00FD65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Үздік отбасылармен сұхбат,  бағдарлама ұйымдастырылады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үздік отбасылармен кездесу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16.03.25</w:t>
            </w:r>
            <w:r w:rsidRPr="00E54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172" w:type="dxa"/>
          </w:tcPr>
          <w:p w:rsidR="009C482E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0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«Тарихқа тағзым күні»</w:t>
            </w:r>
            <w:r w:rsidRPr="00E54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C482E" w:rsidRPr="00D405B8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халқының батыры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Райымбек бат</w:t>
            </w:r>
            <w:r w:rsidRPr="00BB7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3</w:t>
            </w:r>
            <w:r w:rsidRPr="00BB7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жыл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Жолбарыс жүректі батыр</w:t>
            </w:r>
            <w:r w:rsidRPr="00BB79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54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00" w:type="dxa"/>
          </w:tcPr>
          <w:p w:rsidR="009C482E" w:rsidRDefault="009C482E" w:rsidP="00F81DAD">
            <w:pPr>
              <w:ind w:firstLine="17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Pr="009D7A0D" w:rsidRDefault="009C482E" w:rsidP="00F81DAD">
            <w:pPr>
              <w:ind w:firstLine="172"/>
              <w:jc w:val="center"/>
              <w:rPr>
                <w:lang w:val="kk-KZ"/>
              </w:rPr>
            </w:pPr>
            <w:r w:rsidRPr="00E54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сағат</w:t>
            </w:r>
          </w:p>
        </w:tc>
        <w:tc>
          <w:tcPr>
            <w:tcW w:w="2629" w:type="dxa"/>
          </w:tcPr>
          <w:p w:rsidR="009C482E" w:rsidRPr="00E54082" w:rsidRDefault="009C482E" w:rsidP="00F81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17.03.25</w:t>
            </w:r>
            <w:r w:rsidRPr="00E54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172" w:type="dxa"/>
          </w:tcPr>
          <w:p w:rsidR="009C482E" w:rsidRPr="00A96D43" w:rsidRDefault="009C482E" w:rsidP="00F81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D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Игі істер күні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9C482E" w:rsidRPr="00FE6814" w:rsidRDefault="009C482E" w:rsidP="00F81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D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«Наурыз-мейірім»  </w:t>
            </w:r>
            <w:r w:rsidRPr="00A96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мүмкіндігі шектеулі жандарға </w:t>
            </w:r>
          </w:p>
        </w:tc>
        <w:tc>
          <w:tcPr>
            <w:tcW w:w="2500" w:type="dxa"/>
          </w:tcPr>
          <w:p w:rsidR="009C482E" w:rsidRPr="00FE6814" w:rsidRDefault="009C482E" w:rsidP="00F81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96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айырымдылық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</w:t>
            </w:r>
          </w:p>
        </w:tc>
        <w:tc>
          <w:tcPr>
            <w:tcW w:w="2629" w:type="dxa"/>
          </w:tcPr>
          <w:p w:rsidR="009C482E" w:rsidRPr="00593482" w:rsidRDefault="009C482E" w:rsidP="00F81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172" w:type="dxa"/>
          </w:tcPr>
          <w:p w:rsidR="009C482E" w:rsidRPr="000D7441" w:rsidRDefault="009C482E" w:rsidP="00F81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4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«Шымырлық пен шеберлік күні» </w:t>
            </w:r>
          </w:p>
          <w:p w:rsidR="009C482E" w:rsidRPr="00E23F3F" w:rsidRDefault="009C482E" w:rsidP="00F81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(ұлттық спорт түрлері, ұлттық қолөнерге  қатысты бейнесюжеттер көрсетіліп, ақпараттар айтылады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00" w:type="dxa"/>
          </w:tcPr>
          <w:p w:rsidR="009C482E" w:rsidRPr="00E23F3F" w:rsidRDefault="009C482E" w:rsidP="00F81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сағ</w:t>
            </w:r>
            <w:r w:rsidRPr="00E2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2629" w:type="dxa"/>
          </w:tcPr>
          <w:p w:rsidR="009C482E" w:rsidRPr="00593482" w:rsidRDefault="009C482E" w:rsidP="00F81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93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172" w:type="dxa"/>
          </w:tcPr>
          <w:p w:rsidR="009C482E" w:rsidRPr="000D7441" w:rsidRDefault="009C482E" w:rsidP="00F81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4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Зияткерлік күні </w:t>
            </w:r>
          </w:p>
          <w:p w:rsidR="009C482E" w:rsidRPr="000D7441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9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Қызым саған айтам, келінім сен тыңда» </w:t>
            </w:r>
          </w:p>
        </w:tc>
        <w:tc>
          <w:tcPr>
            <w:tcW w:w="2500" w:type="dxa"/>
          </w:tcPr>
          <w:p w:rsidR="009C482E" w:rsidRPr="000D7441" w:rsidRDefault="009C482E" w:rsidP="00F81DAD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енелер мен келіндер сайы</w:t>
            </w:r>
            <w:r w:rsidRPr="00A9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629" w:type="dxa"/>
          </w:tcPr>
          <w:p w:rsidR="009C482E" w:rsidRPr="000D7441" w:rsidRDefault="009C482E" w:rsidP="00F81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20.03.25</w:t>
            </w:r>
            <w:r w:rsidRPr="000D7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5172" w:type="dxa"/>
          </w:tcPr>
          <w:p w:rsidR="009C482E" w:rsidRDefault="009C482E" w:rsidP="00F81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4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тағамдар күні</w:t>
            </w:r>
          </w:p>
          <w:p w:rsidR="009C482E" w:rsidRPr="000D7441" w:rsidRDefault="009C482E" w:rsidP="00F81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«Ұлттық тағамдар»</w:t>
            </w:r>
          </w:p>
        </w:tc>
        <w:tc>
          <w:tcPr>
            <w:tcW w:w="2500" w:type="dxa"/>
          </w:tcPr>
          <w:p w:rsidR="009C482E" w:rsidRPr="00320577" w:rsidRDefault="009C482E" w:rsidP="00F81DAD">
            <w:pPr>
              <w:spacing w:after="0"/>
              <w:ind w:right="7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Бейнетаспа</w:t>
            </w:r>
          </w:p>
          <w:p w:rsidR="009C482E" w:rsidRPr="000D7441" w:rsidRDefault="009C482E" w:rsidP="00F81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05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(Әлеуметтік желі)</w:t>
            </w:r>
          </w:p>
        </w:tc>
        <w:tc>
          <w:tcPr>
            <w:tcW w:w="2629" w:type="dxa"/>
          </w:tcPr>
          <w:p w:rsidR="009C482E" w:rsidRPr="000D7441" w:rsidRDefault="009C482E" w:rsidP="00F81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0D7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5172" w:type="dxa"/>
          </w:tcPr>
          <w:p w:rsidR="009C482E" w:rsidRPr="000D7441" w:rsidRDefault="009C482E" w:rsidP="00F81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4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Ұлыстың ұлы күні</w:t>
            </w:r>
          </w:p>
          <w:p w:rsidR="009C482E" w:rsidRPr="000D7441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келді еліме!»</w:t>
            </w:r>
            <w:r w:rsidRPr="000D7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500" w:type="dxa"/>
          </w:tcPr>
          <w:p w:rsidR="009C482E" w:rsidRPr="000D7441" w:rsidRDefault="009C482E" w:rsidP="00F81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Бейнетаспа</w:t>
            </w:r>
            <w:r w:rsidRPr="000D7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әзірлеу</w:t>
            </w:r>
          </w:p>
          <w:p w:rsidR="009C482E" w:rsidRPr="000D7441" w:rsidRDefault="009C482E" w:rsidP="00F81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7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(Әлеуметтік желі)</w:t>
            </w:r>
          </w:p>
        </w:tc>
        <w:tc>
          <w:tcPr>
            <w:tcW w:w="2629" w:type="dxa"/>
          </w:tcPr>
          <w:p w:rsidR="009C482E" w:rsidRPr="000D7441" w:rsidRDefault="009C482E" w:rsidP="00F81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22.03.25</w:t>
            </w:r>
            <w:r w:rsidRPr="000D7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0D7441" w:rsidRDefault="009C482E" w:rsidP="00F81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0D74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Жоралғы күні </w:t>
            </w:r>
          </w:p>
          <w:p w:rsidR="009C482E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D74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«Мен қазақша сөйле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0D74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мін» </w:t>
            </w:r>
            <w:r w:rsidRPr="000D74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ab/>
            </w:r>
            <w:r w:rsidRPr="000D74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ab/>
            </w:r>
          </w:p>
          <w:p w:rsidR="009C482E" w:rsidRPr="000D7441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0D7441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D74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челлендж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23.03.25</w:t>
            </w:r>
            <w:r w:rsidRPr="000D74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9C482E" w:rsidRPr="000D7441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Нұрғиса Тілендиев 100ж.</w:t>
            </w:r>
            <w:r w:rsidRPr="00A527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9C482E" w:rsidRPr="00A527DF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527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«Сол бір кеш»</w:t>
            </w:r>
            <w:r w:rsidRPr="00A527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ab/>
            </w:r>
          </w:p>
          <w:p w:rsidR="009C482E" w:rsidRPr="006F6797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  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A527DF" w:rsidRDefault="009C482E" w:rsidP="00F81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527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Шығармашылық</w:t>
            </w:r>
          </w:p>
          <w:p w:rsidR="009C482E" w:rsidRPr="00A527DF" w:rsidRDefault="009C482E" w:rsidP="00F81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527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танымдық</w:t>
            </w:r>
          </w:p>
          <w:p w:rsidR="009C482E" w:rsidRDefault="009C482E" w:rsidP="00F81DAD">
            <w:pPr>
              <w:pStyle w:val="a4"/>
              <w:ind w:right="6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     </w:t>
            </w:r>
            <w:r w:rsidRPr="00A527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сағаты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28.03.25.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F81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DA11EA" w:rsidRDefault="009C482E" w:rsidP="00F81D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A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Халықаралық балалар кітап мерекесіне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E1A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A1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  - менің ең жақсы досым» 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F81D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9C482E" w:rsidRPr="0005406F" w:rsidRDefault="009C482E" w:rsidP="00F81D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054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F81D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01.04.25.   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352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7A0F54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жазушысы С.Сарғасқаев 100 жыл </w:t>
            </w:r>
            <w:r w:rsidRPr="00BB7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«Қиял қанаты талмайды»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саяхат</w:t>
            </w:r>
          </w:p>
          <w:p w:rsidR="009C482E" w:rsidRPr="007A0F54" w:rsidRDefault="009C482E" w:rsidP="003525FA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01.04.25.   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352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547166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Датский писатель Х.Г.Андерсен  220 лет «Волшебная страна Андерсена»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352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Литературный          </w:t>
            </w:r>
          </w:p>
          <w:p w:rsidR="009C482E" w:rsidRDefault="009C482E" w:rsidP="00352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час</w:t>
            </w:r>
          </w:p>
          <w:p w:rsidR="009C482E" w:rsidRDefault="009C482E" w:rsidP="00352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2-4 сыныптар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02.04.25. </w:t>
            </w:r>
          </w:p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352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писатель П.П.Ершов 210 лет</w:t>
            </w:r>
          </w:p>
          <w:p w:rsidR="009C482E" w:rsidRPr="007A0F54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сказке </w:t>
            </w:r>
            <w:r w:rsidRPr="009355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Конек - Горбунок</w:t>
            </w:r>
            <w:r w:rsidRPr="009355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352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Библиопутешеств                 </w:t>
            </w:r>
          </w:p>
          <w:p w:rsidR="009C482E" w:rsidRPr="007A0F54" w:rsidRDefault="009C482E" w:rsidP="00352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03.04.25.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352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 писатель Д.Дефо 365 лет</w:t>
            </w:r>
          </w:p>
          <w:p w:rsidR="009C482E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роману  «Робинзон Крузо»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Литературный круиз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04.04.25.</w:t>
            </w:r>
          </w:p>
        </w:tc>
      </w:tr>
      <w:tr w:rsidR="009C482E" w:rsidTr="009C482E">
        <w:trPr>
          <w:trHeight w:val="1935"/>
          <w:jc w:val="center"/>
        </w:trPr>
        <w:tc>
          <w:tcPr>
            <w:tcW w:w="568" w:type="dxa"/>
          </w:tcPr>
          <w:p w:rsidR="009C482E" w:rsidRPr="00814C66" w:rsidRDefault="009C482E" w:rsidP="00352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 академиясының тұңғыш президенті –Қаныш Имантайұлы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Сәтбаев</w:t>
            </w:r>
            <w:r w:rsidRPr="00E05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5D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E05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Абзал адам, ғұлама ғалым»</w:t>
            </w:r>
          </w:p>
          <w:p w:rsidR="009C482E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A6A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«Қаныш Сәтпаев: тұлға, патриот, ғалым»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Pr="009A6AA5" w:rsidRDefault="009C482E" w:rsidP="003525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A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 – танысу</w:t>
            </w:r>
          </w:p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Библиограф. шолу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11.04.25.</w:t>
            </w:r>
          </w:p>
          <w:p w:rsidR="009C482E" w:rsidRDefault="009C482E" w:rsidP="003525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RPr="00E92882" w:rsidTr="009C482E">
        <w:trPr>
          <w:trHeight w:val="840"/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E05D0C" w:rsidRDefault="009C482E" w:rsidP="00A404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«Еліміздің халық ақыны - Иманжүсіп» Батыр, әнші, ақын Иманжүсіп Құтпанұлы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сағат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Денсаулық күніне орай 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B6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«Денсаулық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еліне саяхат»            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денсаулық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сағаты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8A1A29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16.04.25.</w:t>
            </w:r>
          </w:p>
        </w:tc>
      </w:tr>
      <w:tr w:rsidR="009C482E" w:rsidTr="009C482E">
        <w:trPr>
          <w:trHeight w:val="1125"/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5172" w:type="dxa"/>
          </w:tcPr>
          <w:p w:rsidR="009C482E" w:rsidRPr="006700B2" w:rsidRDefault="009C482E" w:rsidP="00A404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70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«Бауырсақ»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о</w:t>
            </w:r>
            <w:r w:rsidRPr="00670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рыс халық ертегісінен </w:t>
            </w:r>
          </w:p>
        </w:tc>
        <w:tc>
          <w:tcPr>
            <w:tcW w:w="2500" w:type="dxa"/>
          </w:tcPr>
          <w:p w:rsidR="009C482E" w:rsidRPr="006700B2" w:rsidRDefault="009C482E" w:rsidP="00A40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70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Театрландырылған көрініс</w:t>
            </w:r>
          </w:p>
        </w:tc>
        <w:tc>
          <w:tcPr>
            <w:tcW w:w="2629" w:type="dxa"/>
          </w:tcPr>
          <w:p w:rsidR="009C482E" w:rsidRPr="003F74F8" w:rsidRDefault="009C482E" w:rsidP="00A404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23.04.25.</w:t>
            </w:r>
          </w:p>
        </w:tc>
      </w:tr>
      <w:tr w:rsidR="009C482E" w:rsidTr="009C482E">
        <w:trPr>
          <w:trHeight w:val="1080"/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sz w:val="24"/>
                <w:szCs w:val="24"/>
                <w:lang w:val="kk-KZ"/>
              </w:rPr>
            </w:pPr>
            <w:r w:rsidRPr="00814C66">
              <w:rPr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5172" w:type="dxa"/>
          </w:tcPr>
          <w:p w:rsidR="009C482E" w:rsidRPr="005A5377" w:rsidRDefault="009C482E" w:rsidP="00A4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5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Жұмысшы- мерейлі мамандық</w:t>
            </w:r>
            <w:r w:rsidRPr="005A5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00" w:type="dxa"/>
          </w:tcPr>
          <w:p w:rsidR="009C482E" w:rsidRDefault="009C482E" w:rsidP="00A404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Жұмысшы мамандармен кездесу</w:t>
            </w:r>
          </w:p>
        </w:tc>
        <w:tc>
          <w:tcPr>
            <w:tcW w:w="2629" w:type="dxa"/>
          </w:tcPr>
          <w:p w:rsidR="009C482E" w:rsidRPr="003F74F8" w:rsidRDefault="009C482E" w:rsidP="00A404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3F7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C46465" w:rsidRDefault="009C482E" w:rsidP="00A40471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«Жас қыран» клубы </w:t>
            </w:r>
          </w:p>
          <w:p w:rsidR="009C482E" w:rsidRPr="00C46465" w:rsidRDefault="009C482E" w:rsidP="00A404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4646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 мамыр – Бірлік күніне орай </w:t>
            </w:r>
          </w:p>
          <w:p w:rsidR="009C482E" w:rsidRPr="00747217" w:rsidRDefault="009C482E" w:rsidP="00A404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0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«Достығы жарасқан тату ел – Қазақстан»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Этно-мәдени орталық өкілдерімен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Pr="00156AF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0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Кездесу кеші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30.04.25.</w:t>
            </w: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trHeight w:val="1052"/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Отан қорғаушылар күні</w:t>
            </w:r>
            <w:r w:rsidRPr="00A9054C">
              <w:rPr>
                <w:rFonts w:ascii="Times New Roman" w:eastAsia="Calibri" w:hAnsi="Times New Roman" w:cs="Times New Roman"/>
                <w:sz w:val="32"/>
                <w:szCs w:val="32"/>
                <w:lang w:val="kk-KZ" w:eastAsia="en-US"/>
              </w:rPr>
              <w:t xml:space="preserve"> </w:t>
            </w:r>
          </w:p>
          <w:p w:rsidR="009C482E" w:rsidRPr="00AB343D" w:rsidRDefault="009C482E" w:rsidP="00A40471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870AC2">
              <w:rPr>
                <w:rFonts w:ascii="Times New Roman" w:eastAsia="Calibri" w:hAnsi="Times New Roman" w:cs="Times New Roman"/>
                <w:sz w:val="32"/>
                <w:szCs w:val="32"/>
                <w:lang w:val="kk-KZ" w:eastAsia="en-US"/>
              </w:rPr>
              <w:t>«</w:t>
            </w:r>
            <w:r w:rsidRPr="00870AC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Елін қорғау –  ерге серт»</w:t>
            </w:r>
          </w:p>
          <w:p w:rsidR="009C482E" w:rsidRPr="00762475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552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дала ұландары»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AB343D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AB3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Pr="00291A1F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Интелектуалдық ойын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06.05.25.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Жеңіс күніне 80 жыл 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Жеңіске мың тағзым» </w:t>
            </w:r>
            <w:r w:rsidRPr="005D2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Б.Момышұлы 115 ж.</w:t>
            </w:r>
          </w:p>
          <w:p w:rsidR="009C482E" w:rsidRPr="008A1A29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М.Ғабдуллин 110 ж «Аңызға айналған кахармандар»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AB3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көрмесі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E368EF">
              <w:rPr>
                <w:rFonts w:ascii="Times New Roman" w:hAnsi="Times New Roman" w:cs="Times New Roman"/>
                <w:sz w:val="28"/>
                <w:szCs w:val="28"/>
              </w:rPr>
              <w:t>Оқырмандар конференциясы</w:t>
            </w:r>
          </w:p>
          <w:p w:rsidR="009C482E" w:rsidRPr="008A1A29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Pr="00FE18A1" w:rsidRDefault="009C482E" w:rsidP="00A40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08.05.25.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51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Жауапсыздық жақсылық әкелмейді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51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30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(жасөспірімдермен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C482E" w:rsidRDefault="009C482E" w:rsidP="00A404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14.05.25.</w:t>
            </w:r>
          </w:p>
        </w:tc>
      </w:tr>
      <w:tr w:rsidR="009C482E" w:rsidTr="009C482E">
        <w:trPr>
          <w:trHeight w:val="985"/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D50B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D50B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Сыбайлас жемқорлықпен күрес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0B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отбасынан басталады»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A32F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(жасөспірімдермен жұмыс)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сағаты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16.05.23.</w:t>
            </w:r>
          </w:p>
        </w:tc>
      </w:tr>
      <w:tr w:rsidR="009C482E" w:rsidTr="009C482E">
        <w:trPr>
          <w:trHeight w:val="842"/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A404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E3394">
              <w:rPr>
                <w:rFonts w:ascii="Arial" w:hAnsi="Arial" w:cs="Arial"/>
                <w:color w:val="50505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6E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52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жандардың әлемі</w:t>
            </w:r>
            <w:r w:rsidRPr="006E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9C482E" w:rsidRPr="00D965E3" w:rsidRDefault="009C482E" w:rsidP="00A404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(Мүмкіндігі шектеулі балал</w:t>
            </w:r>
            <w:r w:rsidRPr="009E35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Pr="00A527DF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7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Мейірімділік сағаты</w:t>
            </w:r>
          </w:p>
          <w:p w:rsidR="009C482E" w:rsidRPr="008A1A29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20.05.25.</w:t>
            </w: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«Бір ел - бір кітап» акциясы</w:t>
            </w:r>
          </w:p>
          <w:p w:rsidR="009C482E" w:rsidRPr="008261CD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Қаламгерлер –  руханият шырақшысы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Кітап көрмесі</w:t>
            </w: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глобус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23.05.25.</w:t>
            </w: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RPr="00037115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2E" w:rsidRPr="00404785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Саяси қуғын – сүргін  құрбандарын еске алу күніне орай </w:t>
            </w:r>
            <w:r w:rsidRPr="00EC2BEC">
              <w:rPr>
                <w:rFonts w:ascii="desktop" w:eastAsia="Times New Roman" w:hAnsi="desktop" w:cs="Times New Roman"/>
                <w:color w:val="404040"/>
                <w:sz w:val="36"/>
                <w:szCs w:val="36"/>
                <w:lang w:val="kk-KZ" w:eastAsia="en-US"/>
              </w:rPr>
              <w:t xml:space="preserve"> </w:t>
            </w:r>
            <w:r w:rsidRPr="0040478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«Қуғын-сүргін жылдарында»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«</w:t>
            </w:r>
            <w:proofErr w:type="spellStart"/>
            <w:r w:rsidRPr="00404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Тағдырмен</w:t>
            </w:r>
            <w:proofErr w:type="spellEnd"/>
            <w:r w:rsidRPr="00404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тайталасқан</w:t>
            </w:r>
            <w:proofErr w:type="spellEnd"/>
            <w:r w:rsidRPr="00404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4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тұлғалар</w:t>
            </w:r>
            <w:proofErr w:type="spellEnd"/>
            <w:r w:rsidRPr="00404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Pr="003912EC" w:rsidRDefault="009C482E" w:rsidP="00A404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 сағат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172" w:type="dxa"/>
            <w:vAlign w:val="center"/>
          </w:tcPr>
          <w:p w:rsidR="009C482E" w:rsidRPr="00DB08F5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862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көрғау күніне орай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«Әрқашан күн сөнбесін»</w:t>
            </w:r>
          </w:p>
          <w:p w:rsidR="009C482E" w:rsidRPr="006959C3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</w:tcPr>
          <w:p w:rsidR="009C482E" w:rsidRDefault="009C482E" w:rsidP="00A40471">
            <w:pPr>
              <w:pStyle w:val="a4"/>
              <w:ind w:right="18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A40471">
            <w:pPr>
              <w:pStyle w:val="a4"/>
              <w:ind w:righ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9C3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6959C3">
              <w:rPr>
                <w:rFonts w:ascii="Times New Roman" w:hAnsi="Times New Roman" w:cs="Times New Roman"/>
                <w:sz w:val="28"/>
                <w:szCs w:val="28"/>
              </w:rPr>
              <w:t xml:space="preserve"> шара</w:t>
            </w:r>
          </w:p>
          <w:p w:rsidR="009C482E" w:rsidRDefault="009C482E" w:rsidP="00A40471">
            <w:pPr>
              <w:pStyle w:val="a4"/>
              <w:ind w:right="18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29.05.25.</w:t>
            </w: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8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ҚР Мемлекеттік рәміздер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күніне орай</w:t>
            </w:r>
          </w:p>
          <w:p w:rsidR="009C482E" w:rsidRPr="009153DF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 рәміздер – ұлттық мақтаныш»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байқауы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03.06.25.</w:t>
            </w: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Pr="00A3244E" w:rsidRDefault="009C482E" w:rsidP="00A404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 де оқимын, сен де оқы» </w:t>
            </w:r>
          </w:p>
          <w:p w:rsidR="009C482E" w:rsidRPr="00A3244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Pr="00A3244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пікір алмасу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9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қалалары»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39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(Негізгі белгілер 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39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қаланың атауын табу) </w:t>
            </w:r>
          </w:p>
          <w:p w:rsidR="009C482E" w:rsidRPr="00986232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9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жаңылмайды?» мақал - мәтелд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 жарыс</w:t>
            </w:r>
            <w:r w:rsidRPr="00AB39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50346C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9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ойын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20.06.25.</w:t>
            </w: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A404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0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Руханият</w:t>
            </w:r>
            <w:r w:rsidRPr="009A20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клубы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Ұлттық домбыра күніне орай </w:t>
            </w:r>
          </w:p>
          <w:p w:rsidR="009C482E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«Домбыра жүрегіммен үндес едің»</w:t>
            </w:r>
          </w:p>
          <w:p w:rsidR="009C482E" w:rsidRPr="00F32260" w:rsidRDefault="009C482E" w:rsidP="00A40471">
            <w:pPr>
              <w:spacing w:after="160" w:line="259" w:lineRule="auto"/>
              <w:ind w:firstLine="35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3226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«Домбыраның сиқырлы дыбыстары»</w:t>
            </w:r>
          </w:p>
          <w:p w:rsidR="009C482E" w:rsidRPr="007B6E35" w:rsidRDefault="009C482E" w:rsidP="00A404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A404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C482E" w:rsidRDefault="009C482E" w:rsidP="00A404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F3226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Кітап көрмесі</w:t>
            </w:r>
          </w:p>
          <w:p w:rsidR="009C482E" w:rsidRPr="007B6E35" w:rsidRDefault="009C482E" w:rsidP="00A404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</w:t>
            </w:r>
            <w:proofErr w:type="spellStart"/>
            <w:r w:rsidRPr="00F32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нер</w:t>
            </w:r>
            <w:proofErr w:type="spellEnd"/>
            <w:r w:rsidRPr="00F32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 </w:t>
            </w:r>
            <w:proofErr w:type="spellStart"/>
            <w:r w:rsidRPr="00F32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сағаты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27.06.25.</w:t>
            </w:r>
          </w:p>
          <w:p w:rsidR="009C482E" w:rsidRDefault="009C482E" w:rsidP="00A404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trHeight w:val="1163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5C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«Жас қыран» клубы </w:t>
            </w:r>
            <w:r w:rsidRPr="00AB544C">
              <w:rPr>
                <w:rFonts w:ascii="Times New Roman" w:eastAsia="Calibri" w:hAnsi="Times New Roman" w:cs="Times New Roman"/>
                <w:sz w:val="32"/>
                <w:szCs w:val="32"/>
                <w:lang w:val="kk-KZ" w:eastAsia="en-US"/>
              </w:rPr>
              <w:t xml:space="preserve"> 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күніне орай </w:t>
            </w:r>
          </w:p>
          <w:p w:rsidR="009C482E" w:rsidRDefault="009C482E" w:rsidP="00225B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«Елдігімнің бейнесі - елорда»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7A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Саяхат сағаты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997C3D" w:rsidRDefault="009C482E" w:rsidP="009C27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C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Металлург күніне  </w:t>
            </w:r>
          </w:p>
          <w:p w:rsidR="009C482E" w:rsidRPr="0067449A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27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«Металлург- маманы ерлік маман» (мамандық  таңдауға көмек)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Pr="0050346C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27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11.07.25.</w:t>
            </w:r>
          </w:p>
        </w:tc>
      </w:tr>
      <w:tr w:rsidR="009C482E" w:rsidTr="009C482E">
        <w:trPr>
          <w:trHeight w:val="1279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237E99" w:rsidRDefault="009C482E" w:rsidP="009C2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«Не, қайда, қашан?» (қазақ балалалар әдебиетінің жазушыларына арналған)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И</w:t>
            </w:r>
            <w:r w:rsidRPr="00237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нтеллектуалды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  <w:p w:rsidR="009C482E" w:rsidRPr="00A86FA1" w:rsidRDefault="009C482E" w:rsidP="00225B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237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ойыны</w:t>
            </w:r>
            <w:r w:rsidRPr="00A86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A86FA1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16.07.25</w:t>
            </w:r>
            <w:r w:rsidRPr="00A86F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C482E" w:rsidTr="009C482E">
        <w:trPr>
          <w:trHeight w:val="936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Pr="0067449A" w:rsidRDefault="009C482E" w:rsidP="00225B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 оқитын газет - журналдар»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50346C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Виртуалды көрме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23.07. 25.</w:t>
            </w:r>
          </w:p>
        </w:tc>
      </w:tr>
      <w:tr w:rsidR="009C482E" w:rsidTr="009C482E">
        <w:trPr>
          <w:trHeight w:val="839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«Алдар көсе» кітабі бойынша Алдар әңгімелерін </w:t>
            </w:r>
          </w:p>
          <w:p w:rsidR="009C482E" w:rsidRPr="007B6E35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 </w:t>
            </w:r>
          </w:p>
          <w:p w:rsidR="009C482E" w:rsidRPr="007B6E35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       </w:t>
            </w:r>
            <w:r w:rsidRPr="00272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30.07.25.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0F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«Руханият» клубы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Абай 180 жылдығына орай </w:t>
            </w:r>
            <w:r w:rsidRPr="00BB4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«Абай мұрасы – асыл қазына»</w:t>
            </w:r>
          </w:p>
          <w:p w:rsidR="009C482E" w:rsidRPr="00485F5D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Pr="00485F5D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желіде пост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08.08.25.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343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Композитор, ҚР халық 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ртісі Ш.Қалдаяқовтың туғанына 95 жыл</w:t>
            </w:r>
          </w:p>
          <w:p w:rsidR="009C482E" w:rsidRPr="00AB544C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43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«Ән көгінің сұңқары – Шәмші»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870867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70867">
              <w:rPr>
                <w:rFonts w:ascii="Times New Roman" w:hAnsi="Times New Roman" w:cs="Times New Roman"/>
                <w:bCs/>
                <w:sz w:val="28"/>
                <w:szCs w:val="28"/>
              </w:rPr>
              <w:t>Әдеби</w:t>
            </w:r>
            <w:proofErr w:type="spellEnd"/>
            <w:r w:rsidRPr="00870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70867">
              <w:rPr>
                <w:rFonts w:ascii="Times New Roman" w:hAnsi="Times New Roman" w:cs="Times New Roman"/>
                <w:bCs/>
                <w:sz w:val="28"/>
                <w:szCs w:val="28"/>
              </w:rPr>
              <w:t>кеш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15.08.25.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1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Кеншілер күніне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орай «</w:t>
            </w:r>
            <w:r w:rsidRPr="00D43F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Даңқты кеншілер өлкесі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87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76C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Кенші- мақтан етерлік кәсіп!</w:t>
            </w:r>
            <w:r w:rsidRPr="00EA3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C482E" w:rsidRPr="00450E39" w:rsidRDefault="009C482E" w:rsidP="009C273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E" w:rsidRPr="00687B0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687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Кеншілермен кездесу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22.08.25.</w:t>
            </w:r>
          </w:p>
        </w:tc>
      </w:tr>
      <w:tr w:rsidR="009C482E" w:rsidTr="009C482E">
        <w:trPr>
          <w:trHeight w:val="1229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1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Конституция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30 жыл </w:t>
            </w:r>
          </w:p>
          <w:p w:rsidR="009C482E" w:rsidRPr="00B40107" w:rsidRDefault="009C482E" w:rsidP="009C273A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B40107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«Ел тірегі, ел бақыты –Ата заң»</w:t>
            </w:r>
            <w:r w:rsidRPr="00B40107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ab/>
            </w:r>
          </w:p>
          <w:p w:rsidR="009C482E" w:rsidRDefault="009C482E" w:rsidP="009C273A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B40107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«Құқықтық жігер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, құқықтық тәрбие»</w:t>
            </w:r>
          </w:p>
          <w:p w:rsidR="009C482E" w:rsidRPr="003C0AB1" w:rsidRDefault="009C482E" w:rsidP="009C273A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107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28.08.25.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trHeight w:val="936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1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күніне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орай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F44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Кел, балалар, оқылық!»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есік күні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29.08.25.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trHeight w:val="1479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F28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Тілдер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күніне орай </w:t>
            </w:r>
          </w:p>
          <w:p w:rsidR="009C482E" w:rsidRPr="008A36E8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A3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«Тіл – ұлттық тәрбиенің негізі»</w:t>
            </w:r>
          </w:p>
          <w:p w:rsidR="009C482E" w:rsidRPr="00BE7286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13E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«Тілім менің тірегім»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13E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мет Байтұрсыновтың 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9C482E" w:rsidRPr="00CD1BB2" w:rsidRDefault="009C482E" w:rsidP="009C273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CD1BB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Pr="00BE626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шығармаларымен таныстыру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04.09.25.</w:t>
            </w:r>
          </w:p>
        </w:tc>
      </w:tr>
      <w:tr w:rsidR="009C482E" w:rsidRPr="00C2431D" w:rsidTr="009C482E">
        <w:trPr>
          <w:trHeight w:val="480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Pr="003F28A8" w:rsidRDefault="009C482E" w:rsidP="009C273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86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қадірлі кісі- еңбек адамы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BE7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жұмыспен қамту орталығы, технологиялық колледж мамандары, мектеп  оқушылары</w:t>
            </w:r>
            <w:r w:rsidRPr="00BE7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сұхбаттасу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67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472F8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«Туған өлке- тұнған шежіре»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жобасы бойынша </w:t>
            </w:r>
            <w:r w:rsidRPr="000E7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Қала күні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E73E8">
              <w:rPr>
                <w:rFonts w:ascii="Roboto" w:hAnsi="Roboto"/>
                <w:color w:val="2C2F34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Pr="000E7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«Туған күніңмен,</w:t>
            </w:r>
            <w:r w:rsidRPr="000E73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0E7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Сәтбаев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9C482E" w:rsidRPr="000E73E8" w:rsidRDefault="009C482E" w:rsidP="009C273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E73E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«Аймаққа танылған Сәтбаев қаласы»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E73E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Тарихи сағат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Pr="00646960" w:rsidRDefault="009C482E" w:rsidP="009C273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469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«Асыл мұра» үйірмесі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F28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Отбасы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күніне орай 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D1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«Отбасы  - кіші Отаным»</w:t>
            </w:r>
          </w:p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3C5C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Әжелер –отбасының алтын қазығы»</w:t>
            </w:r>
          </w:p>
          <w:p w:rsidR="009C482E" w:rsidRPr="0016087F" w:rsidRDefault="009C482E" w:rsidP="009C273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6087F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</w:t>
            </w:r>
            <w:r w:rsidRPr="003C5CC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желер мен немерелері  4 кезеңнен тұратын сайыста өнерлерін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көрсетеді</w:t>
            </w:r>
            <w:r w:rsidRPr="003C5CC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. Қазақтың ұлттық өнері ою-өрнектен көрпешелер тігіп, немерелерімен қосылып ән айтып, мақал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–мәтелден жарысады)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</w:t>
            </w:r>
            <w:r w:rsidRPr="003C5C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айқау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17.09.25.</w:t>
            </w:r>
          </w:p>
        </w:tc>
      </w:tr>
      <w:tr w:rsidR="009C482E" w:rsidTr="009C482E">
        <w:trPr>
          <w:trHeight w:val="1048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Ж.Жабаев «Ленинградтік өренім» өлеңін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19.09.25.</w:t>
            </w:r>
          </w:p>
        </w:tc>
      </w:tr>
      <w:tr w:rsidR="009C482E" w:rsidRPr="006C267E" w:rsidTr="009C482E">
        <w:trPr>
          <w:trHeight w:val="570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86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қадірлі кісі- еңбек адамы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BE7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жұмыспен қамту орталығы, технологиялық колледж мамандары, мектеп  оқушылары</w:t>
            </w:r>
            <w:r w:rsidRPr="00BE7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1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әңгіме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23.09.25.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trHeight w:val="1024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Еңбек күніне орай </w:t>
            </w:r>
          </w:p>
          <w:p w:rsidR="009C482E" w:rsidRPr="00E53C7B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E53C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Мамандығым мақтанышым!»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Pr="006531B3" w:rsidRDefault="009C482E" w:rsidP="009C273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6531B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A04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Әңгіме-диспут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26.09.25.</w:t>
            </w:r>
          </w:p>
        </w:tc>
      </w:tr>
      <w:tr w:rsidR="009C482E" w:rsidTr="009C482E">
        <w:trPr>
          <w:trHeight w:val="1013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F28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Қарттар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521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күніне орай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val="kk-KZ" w:eastAsia="en-US"/>
              </w:rPr>
              <w:t>«</w:t>
            </w:r>
            <w:r w:rsidRPr="00AD41AC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val="kk-KZ" w:eastAsia="en-US"/>
              </w:rPr>
              <w:t>Қарты бар үйдің -қазынасы бар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val="kk-KZ" w:eastAsia="en-US"/>
              </w:rPr>
              <w:t>»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AD41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Қариямыз – рухани  қазынамыз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ind w:right="-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Құттықтау  көрмесі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Қарттармен кездесу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30.09.25.</w:t>
            </w:r>
          </w:p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Pr="002812B4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12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ұлы ақындары Тұ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манбай Молдағалиевтің туғанына 90 жыл  Жұбан Молдағалиевтің туғанына 10</w:t>
            </w:r>
            <w:r w:rsidRPr="002812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Pr="002812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жыл </w:t>
            </w:r>
            <w:r w:rsidRPr="00AC1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«Жырымен жас ұрпақты тербеткен»»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Pr="00156AF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</w:t>
            </w:r>
            <w:r w:rsidRPr="002812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оэзия кеші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03.10.25.</w:t>
            </w:r>
          </w:p>
        </w:tc>
      </w:tr>
      <w:tr w:rsidR="009C482E" w:rsidTr="009C482E">
        <w:trPr>
          <w:trHeight w:val="1067"/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ұлы Абайы</w:t>
            </w:r>
            <w:r w:rsidRPr="0048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9C482E" w:rsidRPr="003703A4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703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«Абай – дара, Абай – дана қазақта»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Оқырмандар конференциясы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10.10.25.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Pr="001B1950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Итальян балалар жазушысы </w:t>
            </w:r>
            <w:proofErr w:type="spellStart"/>
            <w:r w:rsidRPr="001B19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Д.Родари</w:t>
            </w:r>
            <w:proofErr w:type="spellEnd"/>
            <w:r w:rsidRPr="001B19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105ж.</w:t>
            </w:r>
            <w:r w:rsidRPr="001B19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1B19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Сказки  по</w:t>
            </w:r>
            <w:proofErr w:type="gramEnd"/>
            <w:r w:rsidRPr="001B19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телефону»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B19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кітабы</w:t>
            </w:r>
            <w:proofErr w:type="spellEnd"/>
            <w:r w:rsidRPr="001B19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1B19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9C482E" w:rsidRPr="001B1950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D4531">
              <w:rPr>
                <w:rFonts w:ascii="Times New Roman" w:eastAsia="Times New Roman" w:hAnsi="Times New Roman" w:cs="Times New Roman"/>
                <w:sz w:val="28"/>
                <w:szCs w:val="28"/>
              </w:rPr>
              <w:t>Әдеби калейдоскоп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15.10.25.</w:t>
            </w:r>
          </w:p>
        </w:tc>
      </w:tr>
      <w:tr w:rsidR="009C482E" w:rsidRPr="004F46AA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015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«Күзде біз жалықпаймыз, кітап оқимыз»</w:t>
            </w:r>
          </w:p>
          <w:p w:rsidR="009C482E" w:rsidRPr="00464B44" w:rsidRDefault="009C482E" w:rsidP="009C27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Р.Киплинг 160 ж, А.Кристи 135 ж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сағаты</w:t>
            </w:r>
          </w:p>
          <w:p w:rsidR="009C482E" w:rsidRPr="003912EC" w:rsidRDefault="009C482E" w:rsidP="009C2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5172" w:type="dxa"/>
          </w:tcPr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A0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Қазақстан Республикасы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күніне орай </w:t>
            </w:r>
          </w:p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459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«Қыран елім - Қазақстаным!»</w:t>
            </w:r>
          </w:p>
          <w:p w:rsidR="009C482E" w:rsidRPr="00464B44" w:rsidRDefault="009C482E" w:rsidP="009C273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«Мен Отанның бақытты ұланымын!»</w:t>
            </w:r>
          </w:p>
        </w:tc>
        <w:tc>
          <w:tcPr>
            <w:tcW w:w="2500" w:type="dxa"/>
          </w:tcPr>
          <w:p w:rsidR="009C482E" w:rsidRDefault="009C482E" w:rsidP="009C2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Pr="003912EC" w:rsidRDefault="009C482E" w:rsidP="009C2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Ерлік сағаты</w:t>
            </w:r>
          </w:p>
        </w:tc>
        <w:tc>
          <w:tcPr>
            <w:tcW w:w="2629" w:type="dxa"/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5172" w:type="dxa"/>
          </w:tcPr>
          <w:p w:rsidR="009C482E" w:rsidRPr="009A1875" w:rsidRDefault="009C482E" w:rsidP="009C273A">
            <w:pPr>
              <w:pStyle w:val="a4"/>
              <w:ind w:right="7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«Жаңа кітаптар әлемінде»</w:t>
            </w:r>
          </w:p>
        </w:tc>
        <w:tc>
          <w:tcPr>
            <w:tcW w:w="2500" w:type="dxa"/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Библиофреш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5172" w:type="dxa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9A18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Зорлық зомбылықсыз балалық шақ»  «Мені кім қорғай алады?»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A18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(Полиция кезметкерінің қатысуымен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  <w:p w:rsidR="009C482E" w:rsidRPr="009A1875" w:rsidRDefault="009C482E" w:rsidP="009C273A">
            <w:pPr>
              <w:pStyle w:val="a4"/>
              <w:ind w:right="7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430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(жасөспірімдермен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9A18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     </w:t>
            </w:r>
          </w:p>
        </w:tc>
        <w:tc>
          <w:tcPr>
            <w:tcW w:w="2500" w:type="dxa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629" w:type="dxa"/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2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Діни экстремизімді</w:t>
            </w:r>
            <w:r w:rsidRPr="0097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 алу шарасы бойынша</w:t>
            </w:r>
            <w:r w:rsidRPr="001C02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C02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 – мемлекеттің рухани тірегі»</w:t>
            </w:r>
            <w:r w:rsidRPr="0097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1C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C02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экстремизм мен терроризм – қоғам дерті»</w:t>
            </w:r>
          </w:p>
          <w:p w:rsidR="009C482E" w:rsidRPr="007A5C57" w:rsidRDefault="009C482E" w:rsidP="009C273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C02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 орталығының қатысуымен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сағаты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06.11.25.</w:t>
            </w:r>
          </w:p>
          <w:p w:rsidR="009C482E" w:rsidRPr="00A86FA1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Міржақып Дулатов 140 ж </w:t>
            </w:r>
          </w:p>
          <w:p w:rsidR="009C482E" w:rsidRPr="00697EC7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 мақтанышы - Міржақып</w:t>
            </w:r>
            <w:r w:rsidRPr="00BB6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                      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сағат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12.11.25.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814C66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  <w:r w:rsidRPr="00D13AE4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әнұранының</w:t>
            </w:r>
            <w:r w:rsidRPr="00D13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авторы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Ж.Нәжімеденов 90 ж </w:t>
            </w:r>
          </w:p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«Шын ақынды – өмір жасайды</w:t>
            </w:r>
            <w:r w:rsidRPr="0068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Pr="003912EC" w:rsidRDefault="009C482E" w:rsidP="009C2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 сағаты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20.11.25.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9C273A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Pr="00BC3CB3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білесің</w:t>
            </w:r>
            <w:r w:rsidRPr="00BC3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бе…»</w:t>
            </w:r>
          </w:p>
          <w:p w:rsidR="009C482E" w:rsidRPr="00697EC7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әдебиетіне                                    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библиографиялық шолу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25.11.25.</w:t>
            </w:r>
          </w:p>
        </w:tc>
      </w:tr>
      <w:tr w:rsidR="009C482E" w:rsidTr="009C482E">
        <w:trPr>
          <w:trHeight w:val="870"/>
          <w:jc w:val="center"/>
        </w:trPr>
        <w:tc>
          <w:tcPr>
            <w:tcW w:w="568" w:type="dxa"/>
          </w:tcPr>
          <w:p w:rsidR="009C482E" w:rsidRPr="009C273A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Pr="00547AFA" w:rsidRDefault="009C482E" w:rsidP="009C273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1 – желтоқсан бүкіләлемдік СПИДКЕ қарсы күрес </w:t>
            </w:r>
            <w:r w:rsidRPr="00B747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күніне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«</w:t>
            </w:r>
            <w:r w:rsidRPr="00862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Нашақорлықтың зияны мен зардаптары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4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сағат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28.11.25.</w:t>
            </w:r>
          </w:p>
        </w:tc>
      </w:tr>
      <w:tr w:rsidR="009C482E" w:rsidTr="009C482E">
        <w:trPr>
          <w:trHeight w:val="405"/>
          <w:jc w:val="center"/>
        </w:trPr>
        <w:tc>
          <w:tcPr>
            <w:tcW w:w="568" w:type="dxa"/>
          </w:tcPr>
          <w:p w:rsidR="009C482E" w:rsidRPr="009C273A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E54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 жақсылық - жұмысшылырға</w:t>
            </w:r>
            <w:r w:rsidRPr="007E54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Pr="00F534F4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Экспресс талқылау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03.12.25.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9C273A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Шоқан Уәлиханов 190 ж.</w:t>
            </w:r>
          </w:p>
          <w:p w:rsidR="009C482E" w:rsidRDefault="009C482E" w:rsidP="009C273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075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  </w:t>
            </w:r>
            <w:r w:rsidRPr="00075D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</w:t>
            </w:r>
            <w:r w:rsidRPr="00075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Шоқаны бар ел - шоқтығы биік ел</w:t>
            </w:r>
            <w:r w:rsidRPr="00075D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» </w:t>
            </w:r>
            <w:r w:rsidRPr="00075D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 </w:t>
            </w:r>
          </w:p>
          <w:p w:rsidR="009C482E" w:rsidRPr="00697EC7" w:rsidRDefault="009C482E" w:rsidP="009C27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5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05.12.25.</w:t>
            </w:r>
          </w:p>
        </w:tc>
      </w:tr>
      <w:tr w:rsidR="009C482E" w:rsidRPr="00BC3CB3" w:rsidTr="009C482E">
        <w:trPr>
          <w:trHeight w:val="878"/>
          <w:jc w:val="center"/>
        </w:trPr>
        <w:tc>
          <w:tcPr>
            <w:tcW w:w="568" w:type="dxa"/>
          </w:tcPr>
          <w:p w:rsidR="009C482E" w:rsidRPr="009C273A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М.Шоқай 135 ж.</w:t>
            </w:r>
          </w:p>
          <w:p w:rsidR="009C482E" w:rsidRPr="00D17A2B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«Мұстафа Шоқай- алаштың зиялысы»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Таныстыстыру сағаты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10.12.25.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9C273A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5172" w:type="dxa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«</w:t>
            </w:r>
            <w:r w:rsidRPr="00B601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Асыл досымыз-Кітап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«Үздік оқырман -2025» </w:t>
            </w:r>
          </w:p>
          <w:p w:rsidR="009C482E" w:rsidRPr="00DE1F12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00" w:type="dxa"/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Оқырмандар бенефисі</w:t>
            </w:r>
          </w:p>
        </w:tc>
        <w:tc>
          <w:tcPr>
            <w:tcW w:w="2629" w:type="dxa"/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19.12.25.</w:t>
            </w: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9C273A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5172" w:type="dxa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422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Қазақстан Республикасының Тәуелсіздік</w:t>
            </w:r>
            <w:r w:rsidRPr="001F2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күніне орай </w:t>
            </w:r>
          </w:p>
          <w:p w:rsidR="009C482E" w:rsidRPr="00D17A2B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F2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184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Менің Тәуелсіз Қазақстаным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9C482E" w:rsidRPr="00D17A2B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84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«Тәуелсіздік – елімнің ерлік жолы»</w:t>
            </w:r>
          </w:p>
        </w:tc>
        <w:tc>
          <w:tcPr>
            <w:tcW w:w="2500" w:type="dxa"/>
          </w:tcPr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Саяси сағат</w:t>
            </w:r>
          </w:p>
        </w:tc>
        <w:tc>
          <w:tcPr>
            <w:tcW w:w="2629" w:type="dxa"/>
            <w:vAlign w:val="center"/>
          </w:tcPr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12.12.25.</w:t>
            </w:r>
          </w:p>
          <w:p w:rsidR="009C482E" w:rsidRDefault="009C482E" w:rsidP="009C27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482E" w:rsidTr="009C482E">
        <w:trPr>
          <w:jc w:val="center"/>
        </w:trPr>
        <w:tc>
          <w:tcPr>
            <w:tcW w:w="568" w:type="dxa"/>
          </w:tcPr>
          <w:p w:rsidR="009C482E" w:rsidRPr="009C273A" w:rsidRDefault="009C482E" w:rsidP="009C2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5172" w:type="dxa"/>
          </w:tcPr>
          <w:p w:rsidR="009C482E" w:rsidRPr="00F62B98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1A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«Қуант бізді, Жаңа жыл!»</w:t>
            </w:r>
          </w:p>
        </w:tc>
        <w:tc>
          <w:tcPr>
            <w:tcW w:w="2500" w:type="dxa"/>
          </w:tcPr>
          <w:p w:rsidR="009C482E" w:rsidRDefault="009C482E" w:rsidP="009C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Pr="009611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вест-саяхаты</w:t>
            </w:r>
          </w:p>
          <w:p w:rsidR="009C482E" w:rsidRDefault="009C482E" w:rsidP="009C273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C482E" w:rsidRDefault="009C482E" w:rsidP="009C273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9" w:type="dxa"/>
          </w:tcPr>
          <w:p w:rsidR="009C482E" w:rsidRDefault="009C482E" w:rsidP="009C2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24.12.25.</w:t>
            </w:r>
          </w:p>
        </w:tc>
      </w:tr>
    </w:tbl>
    <w:p w:rsidR="00E74B24" w:rsidRPr="00E74B24" w:rsidRDefault="00E74B24" w:rsidP="00E74B24">
      <w:pPr>
        <w:rPr>
          <w:lang w:val="kk-KZ"/>
        </w:rPr>
      </w:pPr>
    </w:p>
    <w:p w:rsidR="00C42E30" w:rsidRPr="004B1619" w:rsidRDefault="004B1619" w:rsidP="004B1619">
      <w:pPr>
        <w:jc w:val="center"/>
        <w:rPr>
          <w:b/>
          <w:color w:val="1F4E79" w:themeColor="accent1" w:themeShade="80"/>
          <w:u w:val="single"/>
          <w:lang w:val="kk-KZ"/>
        </w:rPr>
      </w:pPr>
      <w:r>
        <w:rPr>
          <w:b/>
          <w:color w:val="1F4E79" w:themeColor="accent1" w:themeShade="80"/>
          <w:u w:val="single"/>
          <w:lang w:val="kk-KZ"/>
        </w:rPr>
        <w:t xml:space="preserve">Архив </w:t>
      </w:r>
      <w:r w:rsidRPr="004B1619">
        <w:rPr>
          <w:b/>
          <w:color w:val="1F4E79" w:themeColor="accent1" w:themeShade="80"/>
          <w:u w:val="single"/>
          <w:lang w:val="kk-KZ"/>
        </w:rPr>
        <w:t>Годовой план 2023г</w:t>
      </w:r>
    </w:p>
    <w:p w:rsidR="004B1619" w:rsidRPr="004B1619" w:rsidRDefault="004B1619" w:rsidP="004B1619">
      <w:pPr>
        <w:jc w:val="center"/>
        <w:rPr>
          <w:b/>
          <w:color w:val="1F4E79" w:themeColor="accent1" w:themeShade="80"/>
          <w:u w:val="single"/>
          <w:lang w:val="kk-KZ"/>
        </w:rPr>
      </w:pPr>
      <w:r>
        <w:rPr>
          <w:b/>
          <w:color w:val="1F4E79" w:themeColor="accent1" w:themeShade="80"/>
          <w:u w:val="single"/>
          <w:lang w:val="kk-KZ"/>
        </w:rPr>
        <w:t xml:space="preserve">Архив </w:t>
      </w:r>
      <w:r w:rsidRPr="004B1619">
        <w:rPr>
          <w:b/>
          <w:color w:val="1F4E79" w:themeColor="accent1" w:themeShade="80"/>
          <w:u w:val="single"/>
          <w:lang w:val="kk-KZ"/>
        </w:rPr>
        <w:t>Годовой план 2024г</w:t>
      </w:r>
      <w:r>
        <w:rPr>
          <w:b/>
          <w:color w:val="1F4E79" w:themeColor="accent1" w:themeShade="80"/>
          <w:u w:val="single"/>
          <w:lang w:val="kk-KZ"/>
        </w:rPr>
        <w:t xml:space="preserve"> </w:t>
      </w:r>
      <w:bookmarkStart w:id="0" w:name="_GoBack"/>
      <w:bookmarkEnd w:id="0"/>
    </w:p>
    <w:sectPr w:rsidR="004B1619" w:rsidRPr="004B1619" w:rsidSect="00862558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sktop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63"/>
    <w:rsid w:val="00005825"/>
    <w:rsid w:val="00037115"/>
    <w:rsid w:val="00083431"/>
    <w:rsid w:val="000A080C"/>
    <w:rsid w:val="000D3F63"/>
    <w:rsid w:val="000E5003"/>
    <w:rsid w:val="000E7DB6"/>
    <w:rsid w:val="0016171B"/>
    <w:rsid w:val="00163012"/>
    <w:rsid w:val="00167E05"/>
    <w:rsid w:val="001B2467"/>
    <w:rsid w:val="001E54F4"/>
    <w:rsid w:val="001F3970"/>
    <w:rsid w:val="001F6BB5"/>
    <w:rsid w:val="00225B5B"/>
    <w:rsid w:val="00261027"/>
    <w:rsid w:val="00277102"/>
    <w:rsid w:val="00294F9A"/>
    <w:rsid w:val="002F46FF"/>
    <w:rsid w:val="0034225E"/>
    <w:rsid w:val="003445F8"/>
    <w:rsid w:val="003525FA"/>
    <w:rsid w:val="00387B82"/>
    <w:rsid w:val="003F28A8"/>
    <w:rsid w:val="003F74F8"/>
    <w:rsid w:val="00400FDD"/>
    <w:rsid w:val="004015D2"/>
    <w:rsid w:val="00404785"/>
    <w:rsid w:val="004311AC"/>
    <w:rsid w:val="00452170"/>
    <w:rsid w:val="004B1619"/>
    <w:rsid w:val="004F46AA"/>
    <w:rsid w:val="005113B9"/>
    <w:rsid w:val="00520B54"/>
    <w:rsid w:val="00555284"/>
    <w:rsid w:val="00572D30"/>
    <w:rsid w:val="00590D9B"/>
    <w:rsid w:val="005D08CD"/>
    <w:rsid w:val="0060271B"/>
    <w:rsid w:val="006136E3"/>
    <w:rsid w:val="006617F3"/>
    <w:rsid w:val="00664253"/>
    <w:rsid w:val="006C1B9D"/>
    <w:rsid w:val="006C267E"/>
    <w:rsid w:val="00704A41"/>
    <w:rsid w:val="007426BC"/>
    <w:rsid w:val="00773743"/>
    <w:rsid w:val="00780D71"/>
    <w:rsid w:val="007A636B"/>
    <w:rsid w:val="007B0643"/>
    <w:rsid w:val="007C6321"/>
    <w:rsid w:val="0080033F"/>
    <w:rsid w:val="00814C66"/>
    <w:rsid w:val="008620B4"/>
    <w:rsid w:val="00862558"/>
    <w:rsid w:val="00866AB5"/>
    <w:rsid w:val="008874DF"/>
    <w:rsid w:val="008C2C02"/>
    <w:rsid w:val="008E2607"/>
    <w:rsid w:val="008F13CE"/>
    <w:rsid w:val="00910FCE"/>
    <w:rsid w:val="00997C3D"/>
    <w:rsid w:val="009A4E19"/>
    <w:rsid w:val="009C273A"/>
    <w:rsid w:val="009C482E"/>
    <w:rsid w:val="00A21C95"/>
    <w:rsid w:val="00A40471"/>
    <w:rsid w:val="00A45504"/>
    <w:rsid w:val="00A63988"/>
    <w:rsid w:val="00A73537"/>
    <w:rsid w:val="00A9042F"/>
    <w:rsid w:val="00B224E4"/>
    <w:rsid w:val="00B40107"/>
    <w:rsid w:val="00B51FCE"/>
    <w:rsid w:val="00B80C4F"/>
    <w:rsid w:val="00BC3CB3"/>
    <w:rsid w:val="00C2431D"/>
    <w:rsid w:val="00C42E30"/>
    <w:rsid w:val="00C77504"/>
    <w:rsid w:val="00CD3E98"/>
    <w:rsid w:val="00D405B8"/>
    <w:rsid w:val="00D54DE2"/>
    <w:rsid w:val="00E26C39"/>
    <w:rsid w:val="00E60D66"/>
    <w:rsid w:val="00E74B24"/>
    <w:rsid w:val="00E92882"/>
    <w:rsid w:val="00EB2888"/>
    <w:rsid w:val="00EE2715"/>
    <w:rsid w:val="00EE31D0"/>
    <w:rsid w:val="00EF3699"/>
    <w:rsid w:val="00F61B73"/>
    <w:rsid w:val="00F65E65"/>
    <w:rsid w:val="00F81DAD"/>
    <w:rsid w:val="00FB2114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C15"/>
  <w15:chartTrackingRefBased/>
  <w15:docId w15:val="{28BFA1AB-A69D-4311-B725-6218783F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3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62558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rsid w:val="00862558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10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Наурызбек Садуев</cp:lastModifiedBy>
  <cp:revision>71</cp:revision>
  <dcterms:created xsi:type="dcterms:W3CDTF">2024-11-04T06:05:00Z</dcterms:created>
  <dcterms:modified xsi:type="dcterms:W3CDTF">2025-03-18T06:32:00Z</dcterms:modified>
</cp:coreProperties>
</file>